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C5A58" w14:textId="77777777" w:rsidR="00237B71" w:rsidRPr="00D70B2E" w:rsidRDefault="00237B71" w:rsidP="00237B71">
      <w:pPr>
        <w:tabs>
          <w:tab w:val="left" w:pos="3765"/>
        </w:tabs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D70B2E">
        <w:rPr>
          <w:rFonts w:ascii="Arial Narrow" w:hAnsi="Arial Narrow"/>
          <w:b/>
          <w:bCs/>
          <w:sz w:val="22"/>
          <w:szCs w:val="22"/>
        </w:rPr>
        <w:t xml:space="preserve">Zał. nr 1 </w:t>
      </w:r>
      <w:r>
        <w:rPr>
          <w:rFonts w:ascii="Arial Narrow" w:hAnsi="Arial Narrow"/>
          <w:b/>
          <w:bCs/>
          <w:sz w:val="22"/>
          <w:szCs w:val="22"/>
        </w:rPr>
        <w:t xml:space="preserve">rozeznania rynku </w:t>
      </w:r>
      <w:r w:rsidRPr="00305CEF">
        <w:rPr>
          <w:rFonts w:ascii="Arial Narrow" w:hAnsi="Arial Narrow"/>
          <w:b/>
          <w:bCs/>
          <w:sz w:val="22"/>
          <w:szCs w:val="22"/>
        </w:rPr>
        <w:t>nr 0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305CEF">
        <w:rPr>
          <w:rFonts w:ascii="Arial Narrow" w:hAnsi="Arial Narrow"/>
          <w:b/>
          <w:bCs/>
          <w:sz w:val="22"/>
          <w:szCs w:val="22"/>
        </w:rPr>
        <w:t>/</w:t>
      </w:r>
      <w:r>
        <w:rPr>
          <w:rFonts w:ascii="Arial Narrow" w:hAnsi="Arial Narrow"/>
          <w:b/>
          <w:bCs/>
          <w:sz w:val="22"/>
          <w:szCs w:val="22"/>
        </w:rPr>
        <w:t>k035/2020</w:t>
      </w:r>
      <w:r w:rsidRPr="00305CEF">
        <w:rPr>
          <w:rFonts w:ascii="Arial Narrow" w:hAnsi="Arial Narrow"/>
          <w:b/>
          <w:bCs/>
          <w:sz w:val="22"/>
          <w:szCs w:val="22"/>
        </w:rPr>
        <w:t>.</w:t>
      </w:r>
    </w:p>
    <w:p w14:paraId="11B3B994" w14:textId="77777777" w:rsidR="00237B71" w:rsidRPr="00D70B2E" w:rsidRDefault="00237B71" w:rsidP="00237B71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6E30CBA" w14:textId="77777777" w:rsidR="00237B71" w:rsidRPr="00D70B2E" w:rsidRDefault="00237B71" w:rsidP="00237B71">
      <w:pPr>
        <w:tabs>
          <w:tab w:val="left" w:pos="3765"/>
        </w:tabs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D70B2E">
        <w:rPr>
          <w:rFonts w:ascii="Arial Narrow" w:hAnsi="Arial Narrow"/>
          <w:b/>
          <w:sz w:val="22"/>
          <w:szCs w:val="22"/>
        </w:rPr>
        <w:t>Do:</w:t>
      </w:r>
    </w:p>
    <w:p w14:paraId="3F6C0A9F" w14:textId="77777777" w:rsidR="00237B71" w:rsidRDefault="00237B71" w:rsidP="00237B71">
      <w:pPr>
        <w:pStyle w:val="Bezodstpw"/>
        <w:spacing w:line="276" w:lineRule="auto"/>
        <w:jc w:val="right"/>
        <w:rPr>
          <w:rFonts w:ascii="Arial Narrow" w:hAnsi="Arial Narrow"/>
        </w:rPr>
      </w:pPr>
      <w:bookmarkStart w:id="0" w:name="_Hlk517171432"/>
      <w:r>
        <w:rPr>
          <w:rFonts w:ascii="Arial Narrow" w:hAnsi="Arial Narrow"/>
        </w:rPr>
        <w:t>Kontraktor Sp. z o.o.</w:t>
      </w:r>
    </w:p>
    <w:p w14:paraId="2EE04171" w14:textId="77777777" w:rsidR="00237B71" w:rsidRDefault="00237B71" w:rsidP="00237B71">
      <w:pPr>
        <w:pStyle w:val="Bezodstpw"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Ul. Mrzeżyńska 10, 60-446 Poznań</w:t>
      </w:r>
    </w:p>
    <w:bookmarkEnd w:id="0"/>
    <w:p w14:paraId="6C3B510F" w14:textId="77777777" w:rsidR="00237B71" w:rsidRPr="00D70B2E" w:rsidRDefault="00237B71" w:rsidP="00237B71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AA19174" w14:textId="77777777" w:rsidR="00237B71" w:rsidRPr="00D70B2E" w:rsidRDefault="00237B71" w:rsidP="00237B71">
      <w:pPr>
        <w:tabs>
          <w:tab w:val="left" w:pos="3765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B2E">
        <w:rPr>
          <w:rFonts w:ascii="Arial Narrow" w:hAnsi="Arial Narrow"/>
          <w:b/>
          <w:sz w:val="28"/>
          <w:szCs w:val="28"/>
        </w:rPr>
        <w:t>FORMULARZ OFERTOWY</w:t>
      </w:r>
    </w:p>
    <w:p w14:paraId="6355E349" w14:textId="77777777" w:rsidR="00237B71" w:rsidRPr="00D70B2E" w:rsidRDefault="00237B71" w:rsidP="00237B71">
      <w:pPr>
        <w:tabs>
          <w:tab w:val="left" w:pos="3765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FD40AE" w14:textId="31B57101" w:rsidR="00237B71" w:rsidRPr="00D70B2E" w:rsidRDefault="00237B71" w:rsidP="00237B7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70B2E">
        <w:rPr>
          <w:rFonts w:ascii="Arial Narrow" w:hAnsi="Arial Narrow"/>
          <w:sz w:val="22"/>
          <w:szCs w:val="22"/>
        </w:rPr>
        <w:t xml:space="preserve">Oferta cenowa na </w:t>
      </w:r>
      <w:r w:rsidR="001D45AC" w:rsidRPr="00D72E06">
        <w:rPr>
          <w:rFonts w:ascii="Arial Narrow" w:hAnsi="Arial Narrow"/>
          <w:b/>
          <w:bCs/>
          <w:sz w:val="22"/>
          <w:szCs w:val="22"/>
        </w:rPr>
        <w:t>realizacj</w:t>
      </w:r>
      <w:r w:rsidR="001D45AC">
        <w:rPr>
          <w:rFonts w:ascii="Arial Narrow" w:hAnsi="Arial Narrow"/>
          <w:b/>
          <w:bCs/>
          <w:sz w:val="22"/>
          <w:szCs w:val="22"/>
        </w:rPr>
        <w:t>ę</w:t>
      </w:r>
      <w:r w:rsidR="001D45AC" w:rsidRPr="00D72E06">
        <w:rPr>
          <w:rFonts w:ascii="Arial Narrow" w:hAnsi="Arial Narrow"/>
          <w:b/>
          <w:bCs/>
          <w:sz w:val="22"/>
          <w:szCs w:val="22"/>
        </w:rPr>
        <w:t xml:space="preserve"> usług szkoleniowych w zakresie szkoleń/kursów zawodowych dla zawodu </w:t>
      </w:r>
      <w:r w:rsidR="008575B7" w:rsidRPr="008575B7">
        <w:rPr>
          <w:rFonts w:ascii="Arial Narrow" w:hAnsi="Arial Narrow"/>
          <w:b/>
          <w:bCs/>
          <w:sz w:val="22"/>
          <w:szCs w:val="22"/>
        </w:rPr>
        <w:t>Robotnik</w:t>
      </w:r>
      <w:r w:rsidR="00573A56">
        <w:rPr>
          <w:rFonts w:ascii="Arial Narrow" w:hAnsi="Arial Narrow"/>
          <w:b/>
          <w:bCs/>
          <w:sz w:val="22"/>
          <w:szCs w:val="22"/>
        </w:rPr>
        <w:t xml:space="preserve"> gospodarczy</w:t>
      </w:r>
      <w:r w:rsidR="008575B7" w:rsidRPr="008575B7">
        <w:rPr>
          <w:rFonts w:ascii="Arial Narrow" w:hAnsi="Arial Narrow"/>
          <w:b/>
          <w:bCs/>
          <w:sz w:val="22"/>
          <w:szCs w:val="22"/>
        </w:rPr>
        <w:t>, specjalizacja: operator usług utrzymania czystości</w:t>
      </w:r>
      <w:r w:rsidR="008575B7">
        <w:rPr>
          <w:rFonts w:ascii="Arial Narrow" w:hAnsi="Arial Narrow"/>
          <w:bCs/>
          <w:sz w:val="22"/>
          <w:szCs w:val="22"/>
        </w:rPr>
        <w:t xml:space="preserve"> </w:t>
      </w:r>
      <w:r w:rsidR="001177E7">
        <w:rPr>
          <w:rFonts w:ascii="Arial Narrow" w:hAnsi="Arial Narrow"/>
          <w:sz w:val="22"/>
          <w:szCs w:val="22"/>
        </w:rPr>
        <w:t xml:space="preserve"> dla maksymalnie </w:t>
      </w:r>
      <w:r w:rsidR="00573A56">
        <w:rPr>
          <w:rFonts w:ascii="Arial Narrow" w:hAnsi="Arial Narrow"/>
          <w:sz w:val="22"/>
          <w:szCs w:val="22"/>
        </w:rPr>
        <w:t>34</w:t>
      </w:r>
      <w:r w:rsidR="001177E7">
        <w:rPr>
          <w:rFonts w:ascii="Arial Narrow" w:hAnsi="Arial Narrow"/>
          <w:sz w:val="22"/>
          <w:szCs w:val="22"/>
        </w:rPr>
        <w:t xml:space="preserve"> </w:t>
      </w:r>
      <w:r w:rsidRPr="00D70B2E">
        <w:rPr>
          <w:rFonts w:ascii="Arial Narrow" w:hAnsi="Arial Narrow"/>
          <w:sz w:val="22"/>
          <w:szCs w:val="22"/>
        </w:rPr>
        <w:t>Uczestni</w:t>
      </w:r>
      <w:r w:rsidR="00F35738">
        <w:rPr>
          <w:rFonts w:ascii="Arial Narrow" w:hAnsi="Arial Narrow"/>
          <w:sz w:val="22"/>
          <w:szCs w:val="22"/>
        </w:rPr>
        <w:t>ków</w:t>
      </w:r>
      <w:r w:rsidRPr="00D70B2E">
        <w:rPr>
          <w:rFonts w:ascii="Arial Narrow" w:hAnsi="Arial Narrow"/>
          <w:sz w:val="22"/>
          <w:szCs w:val="22"/>
        </w:rPr>
        <w:t>/cz</w:t>
      </w:r>
      <w:r w:rsidR="00F35738">
        <w:rPr>
          <w:rFonts w:ascii="Arial Narrow" w:hAnsi="Arial Narrow"/>
          <w:sz w:val="22"/>
          <w:szCs w:val="22"/>
        </w:rPr>
        <w:t>ek</w:t>
      </w:r>
      <w:r w:rsidRPr="00D70B2E">
        <w:rPr>
          <w:rFonts w:ascii="Arial Narrow" w:hAnsi="Arial Narrow"/>
          <w:sz w:val="22"/>
          <w:szCs w:val="22"/>
        </w:rPr>
        <w:t xml:space="preserve"> Projektu, będącego przedmiotem zamówienia w ramach </w:t>
      </w:r>
      <w:r w:rsidRPr="00D70B2E">
        <w:rPr>
          <w:rFonts w:ascii="Arial Narrow" w:hAnsi="Arial Narrow"/>
          <w:bCs/>
          <w:color w:val="000000"/>
          <w:sz w:val="22"/>
          <w:szCs w:val="22"/>
        </w:rPr>
        <w:t xml:space="preserve">Projektu: </w:t>
      </w:r>
      <w:r w:rsidRPr="003C654C">
        <w:rPr>
          <w:rFonts w:ascii="Arial Narrow" w:hAnsi="Arial Narrow" w:cstheme="minorHAnsi"/>
          <w:b/>
          <w:i/>
          <w:sz w:val="22"/>
          <w:szCs w:val="22"/>
        </w:rPr>
        <w:t>To tylko mały krok dla Ciebie, ale duży do pokonania wykluczenia!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, </w:t>
      </w:r>
      <w:r w:rsidRPr="004B5730">
        <w:rPr>
          <w:rFonts w:ascii="Arial Narrow" w:hAnsi="Arial Narrow" w:cs="Calibri"/>
          <w:sz w:val="22"/>
          <w:szCs w:val="22"/>
        </w:rPr>
        <w:t xml:space="preserve">Projekt jest współfinansowany przez Unię Europejską ze środków Europejskiego Funduszu Społecznego w ramach Regionalnego Programu Operacyjnego Województwa </w:t>
      </w:r>
      <w:r>
        <w:rPr>
          <w:rFonts w:ascii="Arial Narrow" w:hAnsi="Arial Narrow" w:cs="Calibri"/>
          <w:sz w:val="22"/>
          <w:szCs w:val="22"/>
        </w:rPr>
        <w:t>Zachodniopomorskiego</w:t>
      </w:r>
      <w:r w:rsidRPr="004B5730">
        <w:rPr>
          <w:rFonts w:ascii="Arial Narrow" w:hAnsi="Arial Narrow" w:cs="Calibri"/>
          <w:sz w:val="22"/>
          <w:szCs w:val="22"/>
        </w:rPr>
        <w:t xml:space="preserve"> na lata 2014-2020, Oś Priorytetowa </w:t>
      </w:r>
      <w:r>
        <w:rPr>
          <w:rFonts w:ascii="Arial Narrow" w:hAnsi="Arial Narrow" w:cs="Calibri"/>
          <w:sz w:val="22"/>
          <w:szCs w:val="22"/>
        </w:rPr>
        <w:t xml:space="preserve">VII </w:t>
      </w:r>
      <w:r w:rsidRPr="004B5730">
        <w:rPr>
          <w:rFonts w:ascii="Arial Narrow" w:hAnsi="Arial Narrow" w:cs="Calibri"/>
          <w:sz w:val="22"/>
          <w:szCs w:val="22"/>
        </w:rPr>
        <w:t xml:space="preserve">Wspieranie włączenia społecznego i walka z ubóstwem, Działanie </w:t>
      </w:r>
      <w:r>
        <w:rPr>
          <w:rFonts w:ascii="Arial Narrow" w:hAnsi="Arial Narrow" w:cs="Calibri"/>
          <w:sz w:val="22"/>
          <w:szCs w:val="22"/>
        </w:rPr>
        <w:t>7</w:t>
      </w:r>
      <w:r w:rsidRPr="004B5730">
        <w:rPr>
          <w:rFonts w:ascii="Arial Narrow" w:hAnsi="Arial Narrow" w:cs="Calibri"/>
          <w:sz w:val="22"/>
          <w:szCs w:val="22"/>
        </w:rPr>
        <w:t xml:space="preserve">.1 </w:t>
      </w:r>
      <w:r>
        <w:rPr>
          <w:rFonts w:ascii="Arial Narrow" w:hAnsi="Arial Narrow" w:cs="Calibri"/>
          <w:sz w:val="22"/>
          <w:szCs w:val="22"/>
        </w:rPr>
        <w:t xml:space="preserve">Programy na rzecz integracji osób i rodzin zagrożonych ubóstwem i/lub wykluczeniem społecznym </w:t>
      </w:r>
      <w:r w:rsidR="00753319">
        <w:rPr>
          <w:rFonts w:ascii="Arial Narrow" w:hAnsi="Arial Narrow" w:cs="Calibri"/>
          <w:sz w:val="22"/>
          <w:szCs w:val="22"/>
        </w:rPr>
        <w:t>u</w:t>
      </w:r>
      <w:r>
        <w:rPr>
          <w:rFonts w:ascii="Arial Narrow" w:hAnsi="Arial Narrow" w:cs="Calibri"/>
          <w:sz w:val="22"/>
          <w:szCs w:val="22"/>
        </w:rPr>
        <w:t>kierunkowane na aktywizację społeczno-zawodową wykorzystującą instrumenty aktywizacji edukacyjnej, społecznej, zawodowej</w:t>
      </w:r>
    </w:p>
    <w:p w14:paraId="3EA75942" w14:textId="77777777" w:rsidR="00237B71" w:rsidRPr="00D70B2E" w:rsidRDefault="00237B71" w:rsidP="00237B71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14:paraId="3518112B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  <w:b/>
        </w:rPr>
      </w:pPr>
      <w:r w:rsidRPr="00D70B2E">
        <w:rPr>
          <w:rFonts w:ascii="Arial Narrow" w:hAnsi="Arial Narrow"/>
          <w:b/>
        </w:rPr>
        <w:t xml:space="preserve">Dane Wykonawcy:  </w:t>
      </w:r>
    </w:p>
    <w:p w14:paraId="77577071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Nazwa firmy / imię i nazwisko Wykonawcy ……………………………………………………</w:t>
      </w:r>
    </w:p>
    <w:p w14:paraId="70818660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Adres ................................................................................................................................</w:t>
      </w:r>
    </w:p>
    <w:p w14:paraId="340CFD4C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telefon :............................................................, fax : ........................................................</w:t>
      </w:r>
    </w:p>
    <w:p w14:paraId="715E2027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telefon komórkowy ............................................. e-mail ......................................................</w:t>
      </w:r>
    </w:p>
    <w:p w14:paraId="43046650" w14:textId="77777777" w:rsidR="00237B71" w:rsidRPr="00D70B2E" w:rsidRDefault="00237B71" w:rsidP="00237B71">
      <w:pPr>
        <w:pStyle w:val="Akapitzlist"/>
        <w:ind w:hanging="720"/>
        <w:rPr>
          <w:rFonts w:ascii="Arial Narrow" w:hAnsi="Arial Narrow"/>
        </w:rPr>
      </w:pPr>
      <w:r w:rsidRPr="00D70B2E">
        <w:rPr>
          <w:rFonts w:ascii="Arial Narrow" w:hAnsi="Arial Narrow"/>
        </w:rPr>
        <w:t>NIP ………………………………………………… PESEL ……………………………………….</w:t>
      </w:r>
    </w:p>
    <w:tbl>
      <w:tblPr>
        <w:tblW w:w="9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1503"/>
        <w:gridCol w:w="765"/>
        <w:gridCol w:w="1503"/>
        <w:gridCol w:w="1678"/>
        <w:gridCol w:w="1360"/>
      </w:tblGrid>
      <w:tr w:rsidR="00217C58" w:rsidRPr="00D70B2E" w14:paraId="0573DB3E" w14:textId="542AF7C9" w:rsidTr="00217C58">
        <w:trPr>
          <w:trHeight w:val="1107"/>
        </w:trPr>
        <w:tc>
          <w:tcPr>
            <w:tcW w:w="2932" w:type="dxa"/>
            <w:shd w:val="clear" w:color="auto" w:fill="D9D9D9"/>
            <w:vAlign w:val="center"/>
          </w:tcPr>
          <w:p w14:paraId="1AD5E581" w14:textId="77777777" w:rsidR="00217C58" w:rsidRPr="00D70B2E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70B2E"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1503" w:type="dxa"/>
            <w:shd w:val="clear" w:color="auto" w:fill="D9D9D9"/>
          </w:tcPr>
          <w:p w14:paraId="66D30F5D" w14:textId="71675AAD" w:rsidR="00217C58" w:rsidRPr="00D70B2E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Cena za 1 Uczestnika netto </w:t>
            </w:r>
          </w:p>
        </w:tc>
        <w:tc>
          <w:tcPr>
            <w:tcW w:w="765" w:type="dxa"/>
            <w:shd w:val="clear" w:color="auto" w:fill="D9D9D9"/>
          </w:tcPr>
          <w:p w14:paraId="64B1644D" w14:textId="61D83674" w:rsidR="00217C58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503" w:type="dxa"/>
            <w:shd w:val="clear" w:color="auto" w:fill="D9D9D9"/>
          </w:tcPr>
          <w:p w14:paraId="7AF57A06" w14:textId="2F0F7BBA" w:rsidR="00217C58" w:rsidRPr="00D70B2E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Cena za 1 Uczestnika brutto </w:t>
            </w:r>
          </w:p>
        </w:tc>
        <w:tc>
          <w:tcPr>
            <w:tcW w:w="1678" w:type="dxa"/>
            <w:shd w:val="clear" w:color="auto" w:fill="D9D9D9"/>
          </w:tcPr>
          <w:p w14:paraId="0FF6ADBD" w14:textId="1B6CB7E5" w:rsidR="00217C58" w:rsidRPr="00D70B2E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Wartość ogółem (liczba Uczestników x cena za 1 Uczestnika brutto)</w:t>
            </w:r>
          </w:p>
        </w:tc>
        <w:tc>
          <w:tcPr>
            <w:tcW w:w="1360" w:type="dxa"/>
            <w:shd w:val="clear" w:color="auto" w:fill="D9D9D9"/>
          </w:tcPr>
          <w:p w14:paraId="0F70B3C9" w14:textId="21A45162" w:rsidR="00217C58" w:rsidRDefault="00217C58" w:rsidP="0075331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Wartość ogółem za </w:t>
            </w:r>
            <w:r w:rsidR="00573A56">
              <w:rPr>
                <w:rFonts w:ascii="Arial Narrow" w:hAnsi="Arial Narrow" w:cs="Calibri"/>
                <w:b/>
                <w:bCs/>
                <w:sz w:val="22"/>
                <w:szCs w:val="22"/>
              </w:rPr>
              <w:t>34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Uczestników szkolenia </w:t>
            </w:r>
          </w:p>
        </w:tc>
      </w:tr>
      <w:tr w:rsidR="00217C58" w:rsidRPr="00D70B2E" w14:paraId="5983A545" w14:textId="71ADF0B8" w:rsidTr="00217C58">
        <w:trPr>
          <w:trHeight w:val="800"/>
        </w:trPr>
        <w:tc>
          <w:tcPr>
            <w:tcW w:w="2932" w:type="dxa"/>
            <w:shd w:val="clear" w:color="auto" w:fill="D9D9D9"/>
            <w:vAlign w:val="center"/>
          </w:tcPr>
          <w:p w14:paraId="48AE9A1D" w14:textId="59E4F96D" w:rsidR="00217C58" w:rsidRPr="00D70B2E" w:rsidRDefault="00217C58" w:rsidP="00753319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72E0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realizacja usług szkoleniowych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wraz z procesem walidacji i certyfikacji </w:t>
            </w:r>
            <w:r w:rsidRPr="00D72E0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 zakresie szkoleń/kursów zawodowych dla zawodu </w:t>
            </w:r>
            <w:r>
              <w:rPr>
                <w:rFonts w:ascii="Arial Narrow" w:hAnsi="Arial Narrow"/>
                <w:sz w:val="22"/>
                <w:szCs w:val="22"/>
              </w:rPr>
              <w:t xml:space="preserve">Robotnik </w:t>
            </w:r>
            <w:r w:rsidR="00573A56">
              <w:rPr>
                <w:rFonts w:ascii="Arial Narrow" w:hAnsi="Arial Narrow"/>
                <w:sz w:val="22"/>
                <w:szCs w:val="22"/>
              </w:rPr>
              <w:t>gospodarczy</w:t>
            </w:r>
            <w:r>
              <w:rPr>
                <w:rFonts w:ascii="Arial Narrow" w:hAnsi="Arial Narrow"/>
                <w:sz w:val="22"/>
                <w:szCs w:val="22"/>
              </w:rPr>
              <w:t>, specjalizacja: operator usług utrzymania czystości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maksymalnie </w:t>
            </w:r>
            <w:r w:rsidR="00573A56">
              <w:rPr>
                <w:rFonts w:ascii="Arial Narrow" w:hAnsi="Arial Narrow"/>
                <w:b/>
                <w:bCs/>
                <w:sz w:val="22"/>
                <w:szCs w:val="22"/>
              </w:rPr>
              <w:t>34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Uczestników Projektu (w grupach od 3- 4 osób)</w:t>
            </w:r>
          </w:p>
        </w:tc>
        <w:tc>
          <w:tcPr>
            <w:tcW w:w="1503" w:type="dxa"/>
            <w:shd w:val="clear" w:color="auto" w:fill="F2F2F2"/>
          </w:tcPr>
          <w:p w14:paraId="50B72B40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9D74E22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65165CF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8BF1CB5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EF9852D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19F9CEF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CD8B3CA" w14:textId="135464C1" w:rsidR="00217C58" w:rsidRPr="00A71791" w:rsidRDefault="00217C58" w:rsidP="00217C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817D6">
              <w:rPr>
                <w:rFonts w:ascii="Arial Narrow" w:hAnsi="Arial Narrow"/>
                <w:bCs/>
                <w:sz w:val="22"/>
                <w:szCs w:val="22"/>
              </w:rPr>
              <w:t>………….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765" w:type="dxa"/>
            <w:shd w:val="clear" w:color="auto" w:fill="F2F2F2"/>
          </w:tcPr>
          <w:p w14:paraId="382266B4" w14:textId="77777777" w:rsidR="00217C58" w:rsidRPr="00A71791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</w:tcPr>
          <w:p w14:paraId="1D6001D4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8D27F4B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6051155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4A42E03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170E112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34CF6AC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CC72601" w14:textId="02773C32" w:rsidR="00217C58" w:rsidRPr="00A71791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817D6">
              <w:rPr>
                <w:rFonts w:ascii="Arial Narrow" w:hAnsi="Arial Narrow"/>
                <w:bCs/>
                <w:sz w:val="22"/>
                <w:szCs w:val="22"/>
              </w:rPr>
              <w:t>………….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17E8D016" w14:textId="77777777" w:rsidR="00217C58" w:rsidRPr="00D70B2E" w:rsidRDefault="00217C58" w:rsidP="007533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17D6">
              <w:rPr>
                <w:rFonts w:ascii="Arial Narrow" w:hAnsi="Arial Narrow"/>
                <w:bCs/>
                <w:sz w:val="22"/>
                <w:szCs w:val="22"/>
              </w:rPr>
              <w:t>………….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360" w:type="dxa"/>
            <w:shd w:val="clear" w:color="auto" w:fill="F2F2F2"/>
          </w:tcPr>
          <w:p w14:paraId="455F95B5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9C640C0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BD96E2B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A2958D0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B65C8AB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C9718D8" w14:textId="77777777" w:rsidR="00217C58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8F8C6B8" w14:textId="1AD01A8B" w:rsidR="00217C58" w:rsidRPr="002817D6" w:rsidRDefault="00217C58" w:rsidP="00753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817D6">
              <w:rPr>
                <w:rFonts w:ascii="Arial Narrow" w:hAnsi="Arial Narrow"/>
                <w:bCs/>
                <w:sz w:val="22"/>
                <w:szCs w:val="22"/>
              </w:rPr>
              <w:t>………….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zł</w:t>
            </w:r>
          </w:p>
        </w:tc>
      </w:tr>
    </w:tbl>
    <w:p w14:paraId="4E7541AC" w14:textId="0448E6AD" w:rsidR="00237B71" w:rsidRDefault="00237B71" w:rsidP="00237B71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79FAD9B4" w14:textId="77777777" w:rsidR="00295A80" w:rsidRPr="00BB1A15" w:rsidRDefault="00295A80" w:rsidP="00295A80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b/>
          <w:lang w:val="x-none" w:eastAsia="x-none"/>
        </w:rPr>
      </w:pPr>
      <w:r w:rsidRPr="00BB1A15">
        <w:rPr>
          <w:rFonts w:ascii="Arial Narrow" w:hAnsi="Arial Narrow"/>
          <w:b/>
          <w:lang w:eastAsia="x-none"/>
        </w:rPr>
        <w:t xml:space="preserve">Ramowy </w:t>
      </w:r>
      <w:r w:rsidRPr="00BB1A15">
        <w:rPr>
          <w:rFonts w:ascii="Arial Narrow" w:hAnsi="Arial Narrow"/>
          <w:b/>
          <w:lang w:val="x-none" w:eastAsia="x-none"/>
        </w:rPr>
        <w:t xml:space="preserve">program szkolenia zawodowego </w:t>
      </w:r>
      <w:r w:rsidRPr="00BB1A15">
        <w:rPr>
          <w:rFonts w:ascii="Arial Narrow" w:hAnsi="Arial Narrow"/>
          <w:i/>
          <w:lang w:val="x-none" w:eastAsia="x-none"/>
        </w:rPr>
        <w:t>(należy podać przynajmniej informacje zawierające łączną ilość godzin szkolenia oraz moduły szkolenia z przypisaną ilością godzin na realizację każdego modułu)</w:t>
      </w:r>
    </w:p>
    <w:p w14:paraId="277ED3B1" w14:textId="77777777" w:rsidR="00295A80" w:rsidRDefault="00295A80" w:rsidP="00295A80">
      <w:pPr>
        <w:spacing w:after="120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4686">
        <w:rPr>
          <w:rFonts w:ascii="Arial Narrow" w:hAnsi="Arial Narrow"/>
          <w:sz w:val="22"/>
          <w:szCs w:val="22"/>
          <w:lang w:val="x-none"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3A1CA" w14:textId="59F22C00" w:rsidR="0082542E" w:rsidRPr="0082542E" w:rsidRDefault="00295A80" w:rsidP="0082542E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b/>
          <w:lang w:val="x-none" w:eastAsia="x-none"/>
        </w:rPr>
      </w:pPr>
      <w:r w:rsidRPr="00F602C8">
        <w:rPr>
          <w:rFonts w:ascii="Arial Narrow" w:hAnsi="Arial Narrow"/>
          <w:b/>
          <w:lang w:val="x-none" w:eastAsia="x-none"/>
        </w:rPr>
        <w:t xml:space="preserve">Proponowany sposób certyfikacji szkolenia zawodowego i opis posiadanych </w:t>
      </w:r>
      <w:r>
        <w:rPr>
          <w:rFonts w:ascii="Arial Narrow" w:hAnsi="Arial Narrow"/>
          <w:b/>
          <w:lang w:eastAsia="x-none"/>
        </w:rPr>
        <w:t>uprawnień</w:t>
      </w:r>
      <w:r w:rsidRPr="00F602C8">
        <w:rPr>
          <w:rFonts w:ascii="Arial Narrow" w:hAnsi="Arial Narrow"/>
          <w:b/>
          <w:lang w:val="x-none" w:eastAsia="x-none"/>
        </w:rPr>
        <w:t xml:space="preserve"> w tym zakresie</w:t>
      </w:r>
      <w:r w:rsidR="00F35738">
        <w:rPr>
          <w:rFonts w:ascii="Arial Narrow" w:hAnsi="Arial Narrow"/>
          <w:b/>
          <w:lang w:eastAsia="x-none"/>
        </w:rPr>
        <w:t>, w tym nazwa instytucji certyfikującej</w:t>
      </w:r>
      <w:r>
        <w:rPr>
          <w:rFonts w:ascii="Arial Narrow" w:hAnsi="Arial Narrow"/>
          <w:b/>
          <w:lang w:eastAsia="x-none"/>
        </w:rPr>
        <w:t>:</w:t>
      </w:r>
    </w:p>
    <w:p w14:paraId="0C8897B6" w14:textId="2B98FA95" w:rsidR="0082542E" w:rsidRPr="0082542E" w:rsidRDefault="0082542E" w:rsidP="0082542E">
      <w:pPr>
        <w:jc w:val="both"/>
        <w:rPr>
          <w:rFonts w:ascii="Arial Narrow" w:hAnsi="Arial Narrow"/>
          <w:lang w:val="x-none" w:eastAsia="x-none"/>
        </w:rPr>
      </w:pPr>
      <w:r w:rsidRPr="0082542E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…………………………………………………………………………………………………………………………………</w:t>
      </w:r>
    </w:p>
    <w:p w14:paraId="6F30CB39" w14:textId="26D1ED8A" w:rsidR="0082542E" w:rsidRPr="0082542E" w:rsidRDefault="0082542E" w:rsidP="0082542E">
      <w:pPr>
        <w:jc w:val="both"/>
        <w:rPr>
          <w:rFonts w:ascii="Arial Narrow" w:hAnsi="Arial Narrow"/>
          <w:lang w:val="x-none" w:eastAsia="x-none"/>
        </w:rPr>
      </w:pPr>
      <w:r w:rsidRPr="0082542E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…………………………………………………………………………………………………………………………………</w:t>
      </w:r>
    </w:p>
    <w:p w14:paraId="3DF14D0F" w14:textId="350EDD7E" w:rsidR="0082542E" w:rsidRPr="0082542E" w:rsidRDefault="0082542E" w:rsidP="0082542E">
      <w:pPr>
        <w:jc w:val="both"/>
        <w:rPr>
          <w:rFonts w:ascii="Arial Narrow" w:hAnsi="Arial Narrow"/>
          <w:lang w:val="x-none" w:eastAsia="x-none"/>
        </w:rPr>
      </w:pPr>
      <w:r w:rsidRPr="0082542E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…………………………………………………………………………………………………………………………………</w:t>
      </w:r>
    </w:p>
    <w:p w14:paraId="62AF4BAF" w14:textId="5E927E94" w:rsidR="0082542E" w:rsidRPr="0082542E" w:rsidRDefault="0082542E" w:rsidP="0082542E">
      <w:pPr>
        <w:spacing w:after="120"/>
        <w:jc w:val="both"/>
        <w:rPr>
          <w:rFonts w:ascii="Arial Narrow" w:hAnsi="Arial Narrow"/>
          <w:b/>
          <w:lang w:val="x-none" w:eastAsia="x-none"/>
        </w:rPr>
      </w:pPr>
      <w:r w:rsidRPr="0082542E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…………………………………………………………………………………………………………………………………</w:t>
      </w:r>
    </w:p>
    <w:p w14:paraId="4856B6CD" w14:textId="676EC976" w:rsidR="00295A80" w:rsidRPr="0082542E" w:rsidRDefault="00295A80" w:rsidP="0082542E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b/>
          <w:lang w:val="x-none" w:eastAsia="x-none"/>
        </w:rPr>
      </w:pPr>
      <w:r w:rsidRPr="0082542E">
        <w:rPr>
          <w:rFonts w:ascii="Arial Narrow" w:hAnsi="Arial Narrow"/>
          <w:b/>
          <w:lang w:eastAsia="x-none"/>
        </w:rPr>
        <w:t>Imię i nazwisko trenera przewidzianego do realizacji usług szkoleniowych</w:t>
      </w:r>
    </w:p>
    <w:p w14:paraId="41AFA945" w14:textId="77777777" w:rsidR="00295A80" w:rsidRPr="00D50B70" w:rsidRDefault="00295A80" w:rsidP="00295A80">
      <w:pPr>
        <w:spacing w:after="120"/>
        <w:jc w:val="both"/>
        <w:rPr>
          <w:rFonts w:ascii="Arial Narrow" w:hAnsi="Arial Narrow"/>
        </w:rPr>
      </w:pPr>
      <w:r w:rsidRPr="00D50B70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lang w:eastAsia="x-none"/>
        </w:rPr>
        <w:t>………</w:t>
      </w:r>
    </w:p>
    <w:p w14:paraId="0AFD8AE5" w14:textId="77777777" w:rsidR="00295A80" w:rsidRPr="00D50B70" w:rsidRDefault="00295A80" w:rsidP="00295A80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b/>
          <w:lang w:eastAsia="x-none"/>
        </w:rPr>
        <w:t>Kwalifikacje i uprawnienia trenera w zakresie przedmiotu zamówienia</w:t>
      </w:r>
    </w:p>
    <w:p w14:paraId="3BC629F7" w14:textId="77777777" w:rsidR="00295A80" w:rsidRPr="00D50B70" w:rsidRDefault="00295A80" w:rsidP="00295A80">
      <w:pPr>
        <w:spacing w:after="120"/>
        <w:jc w:val="both"/>
        <w:rPr>
          <w:rFonts w:ascii="Arial Narrow" w:hAnsi="Arial Narrow"/>
        </w:rPr>
      </w:pPr>
      <w:r w:rsidRPr="00D50B70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lang w:eastAsia="x-none"/>
        </w:rPr>
        <w:t>……….</w:t>
      </w:r>
    </w:p>
    <w:p w14:paraId="3C44BA1A" w14:textId="77777777" w:rsidR="00295A80" w:rsidRDefault="00295A80" w:rsidP="00295A80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b/>
          <w:lang w:eastAsia="x-none"/>
        </w:rPr>
        <w:t>Ilość lat doświadczenia trenera w zakresie realizacji szkoleń których dotyczy zamówienie</w:t>
      </w:r>
    </w:p>
    <w:p w14:paraId="33A45B53" w14:textId="77777777" w:rsidR="00295A80" w:rsidRPr="00D50B70" w:rsidRDefault="00295A80" w:rsidP="00295A80">
      <w:pPr>
        <w:spacing w:after="120"/>
        <w:jc w:val="both"/>
        <w:rPr>
          <w:rFonts w:ascii="Arial Narrow" w:hAnsi="Arial Narrow"/>
          <w:lang w:eastAsia="x-none"/>
        </w:rPr>
      </w:pPr>
      <w:r w:rsidRPr="00D50B70">
        <w:rPr>
          <w:rFonts w:ascii="Arial Narrow" w:hAnsi="Arial Narrow"/>
          <w:lang w:val="x-none" w:eastAsia="x-none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lang w:eastAsia="x-none"/>
        </w:rPr>
        <w:t>……….</w:t>
      </w:r>
    </w:p>
    <w:p w14:paraId="43505DDD" w14:textId="77777777" w:rsidR="00295A80" w:rsidRPr="00F602C8" w:rsidRDefault="00295A80" w:rsidP="00295A80">
      <w:pPr>
        <w:pStyle w:val="Akapitzlist"/>
        <w:numPr>
          <w:ilvl w:val="0"/>
          <w:numId w:val="25"/>
        </w:numPr>
        <w:spacing w:after="120"/>
        <w:ind w:left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b/>
          <w:lang w:eastAsia="x-none"/>
        </w:rPr>
        <w:t>Imię i nazwisko egzaminatora oraz kwalifikacje i uprawnienia w zakresie przedmiotu zamówienia, ilość lat doświadczenia w zakresie przedmiotu zamówienia</w:t>
      </w:r>
    </w:p>
    <w:p w14:paraId="7D2DB189" w14:textId="77777777" w:rsidR="00295A80" w:rsidRDefault="00295A80" w:rsidP="00295A80">
      <w:pPr>
        <w:spacing w:after="120"/>
        <w:jc w:val="both"/>
        <w:rPr>
          <w:rFonts w:ascii="Arial Narrow" w:hAnsi="Arial Narrow"/>
          <w:sz w:val="22"/>
          <w:szCs w:val="22"/>
          <w:lang w:eastAsia="x-none"/>
        </w:rPr>
      </w:pPr>
      <w:r w:rsidRPr="00084686">
        <w:rPr>
          <w:rFonts w:ascii="Arial Narrow" w:hAnsi="Arial Narrow"/>
          <w:sz w:val="22"/>
          <w:szCs w:val="22"/>
          <w:lang w:val="x-none" w:eastAsia="x-none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lang w:eastAsia="x-none"/>
        </w:rPr>
        <w:t>………………….</w:t>
      </w:r>
    </w:p>
    <w:p w14:paraId="5D00D532" w14:textId="77777777" w:rsidR="00295A80" w:rsidRPr="00F602C8" w:rsidRDefault="00295A80" w:rsidP="00295A80">
      <w:pPr>
        <w:spacing w:after="120"/>
        <w:jc w:val="both"/>
        <w:rPr>
          <w:rFonts w:ascii="Arial Narrow" w:hAnsi="Arial Narrow"/>
          <w:b/>
          <w:sz w:val="22"/>
          <w:szCs w:val="22"/>
          <w:lang w:eastAsia="x-none"/>
        </w:rPr>
      </w:pPr>
    </w:p>
    <w:p w14:paraId="7BC61AB0" w14:textId="77777777" w:rsidR="00295A80" w:rsidRPr="00D70B2E" w:rsidRDefault="00295A80" w:rsidP="00237B71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036544F8" w14:textId="77777777" w:rsidR="00237B71" w:rsidRDefault="00237B71" w:rsidP="00237B71">
      <w:pPr>
        <w:pStyle w:val="Tekstpodstawowywcity"/>
        <w:spacing w:line="276" w:lineRule="auto"/>
        <w:ind w:left="0"/>
        <w:rPr>
          <w:rFonts w:ascii="Arial Narrow" w:hAnsi="Arial Narrow" w:cs="Calibri"/>
          <w:sz w:val="22"/>
          <w:szCs w:val="22"/>
          <w:u w:val="single"/>
        </w:rPr>
      </w:pPr>
      <w:r w:rsidRPr="00D70B2E">
        <w:rPr>
          <w:rFonts w:ascii="Arial Narrow" w:hAnsi="Arial Narrow" w:cs="Calibri"/>
          <w:sz w:val="22"/>
          <w:szCs w:val="22"/>
          <w:u w:val="single"/>
        </w:rPr>
        <w:t>Jednocześnie oświadczam, iż:</w:t>
      </w:r>
    </w:p>
    <w:p w14:paraId="5F139DA2" w14:textId="77777777" w:rsidR="00237B7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C67E7F">
        <w:rPr>
          <w:rFonts w:ascii="Arial Narrow" w:hAnsi="Arial Narrow"/>
        </w:rPr>
        <w:t xml:space="preserve">Oferuję wykonanie zamówienia zgodne z przedmiotem zamówienia, opisanym w </w:t>
      </w:r>
      <w:r w:rsidRPr="00C67E7F">
        <w:rPr>
          <w:rStyle w:val="Pogrubienie"/>
          <w:rFonts w:ascii="Arial Narrow" w:hAnsi="Arial Narrow"/>
          <w:b w:val="0"/>
        </w:rPr>
        <w:t xml:space="preserve">Rozeznaniu </w:t>
      </w:r>
      <w:r>
        <w:rPr>
          <w:rStyle w:val="Pogrubienie"/>
          <w:rFonts w:ascii="Arial Narrow" w:hAnsi="Arial Narrow"/>
          <w:b w:val="0"/>
        </w:rPr>
        <w:t>rynku</w:t>
      </w:r>
      <w:r w:rsidRPr="00C67E7F">
        <w:rPr>
          <w:rStyle w:val="Pogrubienie"/>
          <w:rFonts w:ascii="Arial Narrow" w:hAnsi="Arial Narrow"/>
          <w:b w:val="0"/>
        </w:rPr>
        <w:t xml:space="preserve"> nr </w:t>
      </w:r>
      <w:r>
        <w:rPr>
          <w:rStyle w:val="Pogrubienie"/>
          <w:rFonts w:ascii="Arial Narrow" w:hAnsi="Arial Narrow"/>
          <w:b w:val="0"/>
        </w:rPr>
        <w:t>01/k035/2020</w:t>
      </w:r>
      <w:r w:rsidRPr="00C67E7F">
        <w:rPr>
          <w:rStyle w:val="Pogrubienie"/>
          <w:rFonts w:ascii="Arial Narrow" w:hAnsi="Arial Narrow"/>
          <w:b w:val="0"/>
        </w:rPr>
        <w:t>,</w:t>
      </w:r>
    </w:p>
    <w:p w14:paraId="0E932AE5" w14:textId="301F11E1" w:rsidR="00237B71" w:rsidRPr="00217C58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Zapoznałam/</w:t>
      </w:r>
      <w:proofErr w:type="spellStart"/>
      <w:r w:rsidRPr="006D7061">
        <w:rPr>
          <w:rFonts w:ascii="Arial Narrow" w:hAnsi="Arial Narrow"/>
        </w:rPr>
        <w:t>łem</w:t>
      </w:r>
      <w:proofErr w:type="spellEnd"/>
      <w:r w:rsidRPr="006D7061">
        <w:rPr>
          <w:rFonts w:ascii="Arial Narrow" w:hAnsi="Arial Narrow"/>
        </w:rPr>
        <w:t xml:space="preserve"> się z </w:t>
      </w:r>
      <w:r w:rsidRPr="006D7061">
        <w:rPr>
          <w:rStyle w:val="Pogrubienie"/>
          <w:rFonts w:ascii="Arial Narrow" w:hAnsi="Arial Narrow"/>
          <w:b w:val="0"/>
        </w:rPr>
        <w:t xml:space="preserve">Rozeznaniem </w:t>
      </w:r>
      <w:r>
        <w:rPr>
          <w:rStyle w:val="Pogrubienie"/>
          <w:rFonts w:ascii="Arial Narrow" w:hAnsi="Arial Narrow"/>
          <w:b w:val="0"/>
        </w:rPr>
        <w:t>rynku</w:t>
      </w:r>
      <w:r w:rsidRPr="006D7061">
        <w:rPr>
          <w:rStyle w:val="Pogrubienie"/>
          <w:rFonts w:ascii="Arial Narrow" w:hAnsi="Arial Narrow"/>
          <w:b w:val="0"/>
        </w:rPr>
        <w:t xml:space="preserve"> </w:t>
      </w:r>
      <w:r w:rsidRPr="00305CEF">
        <w:rPr>
          <w:rStyle w:val="Pogrubienie"/>
          <w:rFonts w:ascii="Arial Narrow" w:hAnsi="Arial Narrow"/>
          <w:b w:val="0"/>
        </w:rPr>
        <w:t xml:space="preserve">nr </w:t>
      </w:r>
      <w:r>
        <w:rPr>
          <w:rStyle w:val="Pogrubienie"/>
          <w:rFonts w:ascii="Arial Narrow" w:hAnsi="Arial Narrow"/>
          <w:b w:val="0"/>
        </w:rPr>
        <w:t>01/k035/2020</w:t>
      </w:r>
      <w:r w:rsidRPr="006D7061">
        <w:rPr>
          <w:rStyle w:val="Pogrubienie"/>
          <w:rFonts w:ascii="Arial Narrow" w:hAnsi="Arial Narrow"/>
          <w:b w:val="0"/>
        </w:rPr>
        <w:t>,</w:t>
      </w:r>
      <w:r w:rsidRPr="006D7061">
        <w:rPr>
          <w:rFonts w:ascii="Arial Narrow" w:hAnsi="Arial Narrow"/>
        </w:rPr>
        <w:t xml:space="preserve"> przyjmuję warunki w nim zawarte i nie wnoszę do niego zastrzeżeń.</w:t>
      </w:r>
    </w:p>
    <w:p w14:paraId="4FDBE976" w14:textId="77777777" w:rsidR="00016764" w:rsidRPr="00016764" w:rsidRDefault="001B4CF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A2936">
        <w:rPr>
          <w:rFonts w:ascii="Arial Narrow" w:hAnsi="Arial Narrow" w:cs="Calibri"/>
        </w:rPr>
        <w:t>Reprezentowany przeze mnie podmiot posiada aktualny wpis do Rejestru Instytucji Szkoleniowych prowadzonego przez Wojewódzki Urząd Pracy w _______________ o nr _____________________,</w:t>
      </w:r>
    </w:p>
    <w:p w14:paraId="3EE13AE7" w14:textId="4647E9AA" w:rsidR="00237B7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 xml:space="preserve">Zobowiązuję się do wykonania zamówienia w terminie określonym w </w:t>
      </w:r>
      <w:r w:rsidRPr="006D7061">
        <w:rPr>
          <w:rStyle w:val="Pogrubienie"/>
          <w:rFonts w:ascii="Arial Narrow" w:hAnsi="Arial Narrow"/>
          <w:b w:val="0"/>
        </w:rPr>
        <w:t xml:space="preserve">Rozeznaniu </w:t>
      </w:r>
      <w:r>
        <w:rPr>
          <w:rStyle w:val="Pogrubienie"/>
          <w:rFonts w:ascii="Arial Narrow" w:hAnsi="Arial Narrow"/>
          <w:b w:val="0"/>
        </w:rPr>
        <w:t>rynku</w:t>
      </w:r>
      <w:r w:rsidRPr="006D7061">
        <w:rPr>
          <w:rStyle w:val="Pogrubienie"/>
          <w:rFonts w:ascii="Arial Narrow" w:hAnsi="Arial Narrow"/>
          <w:b w:val="0"/>
        </w:rPr>
        <w:t xml:space="preserve"> nr </w:t>
      </w:r>
      <w:r>
        <w:rPr>
          <w:rStyle w:val="Pogrubienie"/>
          <w:rFonts w:ascii="Arial Narrow" w:hAnsi="Arial Narrow"/>
          <w:b w:val="0"/>
        </w:rPr>
        <w:t>01/k035/2020.</w:t>
      </w:r>
    </w:p>
    <w:p w14:paraId="619D9418" w14:textId="77777777" w:rsidR="00237B7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W przypadku przyznania mi zamówienia, zobowiązuję się do zawarcia umowy w miejscu i terminie wskazanym przez Zamawiającego</w:t>
      </w:r>
      <w:r>
        <w:rPr>
          <w:rFonts w:ascii="Arial Narrow" w:hAnsi="Arial Narrow"/>
        </w:rPr>
        <w:t>.</w:t>
      </w:r>
    </w:p>
    <w:p w14:paraId="7547574C" w14:textId="73E275E5" w:rsidR="00237B71" w:rsidRPr="006D706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eastAsia="Calibri" w:hAnsi="Arial Narrow"/>
          <w:lang w:eastAsia="en-US"/>
        </w:rPr>
        <w:t xml:space="preserve">W związku z faktem, iż do projektu zgłaszają się osoby z terenu całego województwa </w:t>
      </w:r>
      <w:r w:rsidR="005A44B3">
        <w:rPr>
          <w:rFonts w:ascii="Arial Narrow" w:eastAsia="Calibri" w:hAnsi="Arial Narrow"/>
          <w:lang w:eastAsia="en-US"/>
        </w:rPr>
        <w:t>zachodniopomorskiego</w:t>
      </w:r>
      <w:r w:rsidRPr="006D7061">
        <w:rPr>
          <w:rFonts w:ascii="Arial Narrow" w:eastAsia="Calibri" w:hAnsi="Arial Narrow"/>
          <w:lang w:eastAsia="en-US"/>
        </w:rPr>
        <w:t xml:space="preserve">, potwierdzam możliwość wykonania usługi na terenie całego województwa </w:t>
      </w:r>
      <w:r>
        <w:rPr>
          <w:rFonts w:ascii="Arial Narrow" w:eastAsia="Calibri" w:hAnsi="Arial Narrow"/>
          <w:lang w:eastAsia="en-US"/>
        </w:rPr>
        <w:t>zachodniopomorskiego,</w:t>
      </w:r>
    </w:p>
    <w:p w14:paraId="4CED051B" w14:textId="77777777" w:rsidR="00237B71" w:rsidRPr="00042B96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/>
        </w:rPr>
        <w:t>Wszystkie informacje w ofercie i innych przedłożonych dokumentach są aktualne i zgodne z prawdą</w:t>
      </w:r>
      <w:r>
        <w:rPr>
          <w:rFonts w:ascii="Arial Narrow" w:hAnsi="Arial Narrow"/>
        </w:rPr>
        <w:t>.</w:t>
      </w:r>
    </w:p>
    <w:p w14:paraId="3BE9B872" w14:textId="77777777" w:rsidR="00237B71" w:rsidRPr="00042B96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>
        <w:rPr>
          <w:rFonts w:ascii="Arial Narrow" w:hAnsi="Arial Narrow" w:cs="Calibri"/>
        </w:rPr>
        <w:t>N</w:t>
      </w:r>
      <w:r w:rsidRPr="00042B96">
        <w:rPr>
          <w:rFonts w:ascii="Arial Narrow" w:hAnsi="Arial Narrow" w:cs="Calibri"/>
        </w:rPr>
        <w:t>ie znajduję się/ firma nie znajduje się w sytuacji ekonomicznej i finansowej mogącej budzić poważne wątpliwości co do możliwości prawidłowego wykonania usługi, nie wszczęto wobec mnie/ wobec firmy postępowania upadłościowego, ani nie ogłoszono upadłości, nie zalegam z opłacaniem podatków, opłat lub składek na ubezpieczenie społeczne lub zdrowotne</w:t>
      </w:r>
      <w:r>
        <w:rPr>
          <w:rFonts w:ascii="Arial Narrow" w:hAnsi="Arial Narrow" w:cs="Calibri"/>
        </w:rPr>
        <w:t>.</w:t>
      </w:r>
    </w:p>
    <w:p w14:paraId="1055CCE0" w14:textId="77777777" w:rsidR="00237B71" w:rsidRPr="006D706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/>
          <w:sz w:val="36"/>
          <w:szCs w:val="36"/>
          <w:vertAlign w:val="superscript"/>
        </w:rPr>
      </w:pPr>
      <w:r w:rsidRPr="006D7061">
        <w:rPr>
          <w:rFonts w:ascii="Arial Narrow" w:hAnsi="Arial Narrow" w:cs="Calibri"/>
          <w:bCs/>
          <w:color w:val="000000"/>
        </w:rPr>
        <w:lastRenderedPageBreak/>
        <w:t xml:space="preserve">Nie jestem powiązana/y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6A17096" w14:textId="77777777" w:rsidR="00237B71" w:rsidRPr="00D70B2E" w:rsidRDefault="00237B71" w:rsidP="00237B71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 xml:space="preserve">- uczestniczeniu w spółce jako wspólnik spółki cywilnej lub spółki osobowej; </w:t>
      </w:r>
    </w:p>
    <w:p w14:paraId="3A6901B6" w14:textId="77777777" w:rsidR="00237B71" w:rsidRPr="00D70B2E" w:rsidRDefault="00237B71" w:rsidP="00237B71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posiadaniu co najmniej 10% udziałów lub akcji</w:t>
      </w:r>
      <w:r>
        <w:rPr>
          <w:rFonts w:ascii="Arial Narrow" w:hAnsi="Arial Narrow" w:cs="Calibri"/>
          <w:bCs/>
          <w:color w:val="000000"/>
        </w:rPr>
        <w:t xml:space="preserve">, </w:t>
      </w:r>
      <w:r w:rsidRPr="00E62B9D">
        <w:rPr>
          <w:rFonts w:ascii="Arial Narrow" w:hAnsi="Arial Narrow" w:cs="Calibri"/>
          <w:bCs/>
          <w:color w:val="000000"/>
        </w:rPr>
        <w:t>o ile niższy próg nie wynika</w:t>
      </w:r>
      <w:r>
        <w:rPr>
          <w:rFonts w:ascii="Arial Narrow" w:hAnsi="Arial Narrow" w:cs="Calibri"/>
          <w:bCs/>
          <w:color w:val="000000"/>
        </w:rPr>
        <w:t xml:space="preserve"> </w:t>
      </w:r>
      <w:r w:rsidRPr="00E62B9D">
        <w:rPr>
          <w:rFonts w:ascii="Arial Narrow" w:hAnsi="Arial Narrow" w:cs="Calibri"/>
          <w:bCs/>
          <w:color w:val="000000"/>
        </w:rPr>
        <w:t>z przepisów prawa lub n</w:t>
      </w:r>
      <w:r>
        <w:rPr>
          <w:rFonts w:ascii="Arial Narrow" w:hAnsi="Arial Narrow" w:cs="Calibri"/>
          <w:bCs/>
          <w:color w:val="000000"/>
        </w:rPr>
        <w:t>ie został określony przez IZ PO</w:t>
      </w:r>
      <w:r w:rsidRPr="00D70B2E">
        <w:rPr>
          <w:rFonts w:ascii="Arial Narrow" w:hAnsi="Arial Narrow" w:cs="Calibri"/>
          <w:bCs/>
          <w:color w:val="000000"/>
        </w:rPr>
        <w:t xml:space="preserve">; </w:t>
      </w:r>
    </w:p>
    <w:p w14:paraId="69736713" w14:textId="77777777" w:rsidR="00237B71" w:rsidRPr="00D70B2E" w:rsidRDefault="00237B71" w:rsidP="00237B71">
      <w:pPr>
        <w:ind w:left="170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pełnieniu funkcji członka organu nadzorczego lub zarządzającego, prokurenta, pełnomocnika;</w:t>
      </w:r>
    </w:p>
    <w:p w14:paraId="0B463A71" w14:textId="77777777" w:rsidR="00237B71" w:rsidRDefault="00237B71" w:rsidP="00237B71">
      <w:pPr>
        <w:ind w:left="284" w:hanging="114"/>
        <w:jc w:val="both"/>
        <w:rPr>
          <w:rFonts w:ascii="Arial Narrow" w:hAnsi="Arial Narrow" w:cs="Calibri"/>
          <w:bCs/>
          <w:color w:val="000000"/>
        </w:rPr>
      </w:pPr>
      <w:r w:rsidRPr="00D70B2E">
        <w:rPr>
          <w:rFonts w:ascii="Arial Narrow" w:hAnsi="Arial Narrow" w:cs="Calibri"/>
          <w:bCs/>
          <w:color w:val="000000"/>
        </w:rPr>
        <w:t>- 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03CC22A" w14:textId="77777777" w:rsidR="00237B71" w:rsidRPr="006D7061" w:rsidRDefault="00237B71" w:rsidP="00237B71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 w:cs="Calibri"/>
          <w:bCs/>
          <w:color w:val="000000"/>
        </w:rPr>
      </w:pPr>
      <w:r>
        <w:rPr>
          <w:rFonts w:ascii="Arial Narrow" w:hAnsi="Arial Narrow" w:cs="Calibri"/>
          <w:bCs/>
          <w:color w:val="000000"/>
        </w:rPr>
        <w:t>N</w:t>
      </w:r>
      <w:r w:rsidRPr="00D70B2E">
        <w:rPr>
          <w:rFonts w:ascii="Arial Narrow" w:hAnsi="Arial Narrow" w:cs="Calibri"/>
          <w:bCs/>
          <w:color w:val="000000"/>
        </w:rPr>
        <w:t>ie podlegam wykluczeniu z postępowania o udzielenie zamówienia</w:t>
      </w:r>
      <w:r>
        <w:rPr>
          <w:rFonts w:ascii="Arial Narrow" w:hAnsi="Arial Narrow" w:cs="Calibri"/>
          <w:bCs/>
          <w:color w:val="000000"/>
        </w:rPr>
        <w:t>.</w:t>
      </w:r>
    </w:p>
    <w:p w14:paraId="55F1992D" w14:textId="77777777" w:rsidR="00237B71" w:rsidRDefault="00237B71" w:rsidP="00237B71">
      <w:pPr>
        <w:jc w:val="both"/>
        <w:rPr>
          <w:rFonts w:ascii="Arial Narrow" w:hAnsi="Arial Narrow"/>
          <w:b/>
        </w:rPr>
      </w:pPr>
    </w:p>
    <w:p w14:paraId="308E3DF9" w14:textId="77777777" w:rsidR="00237B71" w:rsidRPr="00D36ED6" w:rsidRDefault="00237B71" w:rsidP="00237B71">
      <w:pPr>
        <w:jc w:val="both"/>
        <w:rPr>
          <w:rFonts w:ascii="Arial Narrow" w:hAnsi="Arial Narrow"/>
          <w:b/>
        </w:rPr>
      </w:pPr>
      <w:r w:rsidRPr="00D36ED6">
        <w:rPr>
          <w:rFonts w:ascii="Arial Narrow" w:hAnsi="Arial Narrow"/>
          <w:b/>
        </w:rPr>
        <w:t>Uprzedzona/y o odpowiedzialności za złożenie nieprawdziwego oświadczenia lub zatajenie prawdy niniejszym potwierdzam własnoręcznym podpisem prawdziwość zawartych powyżej danych.</w:t>
      </w:r>
    </w:p>
    <w:p w14:paraId="5BEC3F24" w14:textId="6DDF596C" w:rsidR="00237B71" w:rsidRDefault="00237B71" w:rsidP="00237B71">
      <w:pPr>
        <w:jc w:val="both"/>
        <w:rPr>
          <w:rFonts w:ascii="Arial Narrow" w:hAnsi="Arial Narrow"/>
        </w:rPr>
      </w:pPr>
    </w:p>
    <w:p w14:paraId="5053061D" w14:textId="1C1E53F0" w:rsidR="000C4D2D" w:rsidRDefault="000C4D2D" w:rsidP="00237B71">
      <w:pPr>
        <w:jc w:val="both"/>
        <w:rPr>
          <w:rFonts w:ascii="Arial Narrow" w:hAnsi="Arial Narrow"/>
        </w:rPr>
      </w:pPr>
    </w:p>
    <w:p w14:paraId="5286EA04" w14:textId="5976504E" w:rsidR="000C4D2D" w:rsidRDefault="001D7014" w:rsidP="00237B7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Załączniki:</w:t>
      </w:r>
    </w:p>
    <w:p w14:paraId="23324B6A" w14:textId="5B83D7FB" w:rsidR="000C4D2D" w:rsidRDefault="000C4D2D" w:rsidP="00237B71">
      <w:pPr>
        <w:jc w:val="both"/>
        <w:rPr>
          <w:rFonts w:ascii="Arial Narrow" w:hAnsi="Arial Narrow"/>
        </w:rPr>
      </w:pPr>
    </w:p>
    <w:p w14:paraId="6C01940B" w14:textId="77777777" w:rsidR="000C4D2D" w:rsidRPr="00862A64" w:rsidRDefault="000C4D2D" w:rsidP="00237B71">
      <w:pPr>
        <w:jc w:val="both"/>
        <w:rPr>
          <w:rFonts w:ascii="Arial Narrow" w:hAnsi="Arial Narrow"/>
        </w:rPr>
      </w:pPr>
    </w:p>
    <w:p w14:paraId="113F1F13" w14:textId="77777777" w:rsidR="00237B71" w:rsidRPr="00862A64" w:rsidRDefault="00237B71" w:rsidP="00237B71">
      <w:pPr>
        <w:pStyle w:val="Bezodstpw"/>
        <w:jc w:val="center"/>
        <w:rPr>
          <w:rFonts w:ascii="Arial Narrow" w:hAnsi="Arial Narrow"/>
        </w:rPr>
      </w:pPr>
      <w:r w:rsidRPr="00862A64">
        <w:rPr>
          <w:rFonts w:ascii="Arial Narrow" w:hAnsi="Arial Narrow"/>
        </w:rPr>
        <w:t>………………………….............</w:t>
      </w:r>
      <w:r w:rsidRPr="00862A64">
        <w:rPr>
          <w:rFonts w:ascii="Arial Narrow" w:hAnsi="Arial Narrow"/>
        </w:rPr>
        <w:tab/>
      </w:r>
      <w:r w:rsidRPr="00862A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</w:t>
      </w:r>
      <w:r w:rsidRPr="00862A64">
        <w:rPr>
          <w:rFonts w:ascii="Arial Narrow" w:hAnsi="Arial Narrow"/>
        </w:rPr>
        <w:t>…………………………………………………..</w:t>
      </w:r>
    </w:p>
    <w:p w14:paraId="3D97CAF5" w14:textId="77777777" w:rsidR="00237B71" w:rsidRDefault="00237B71" w:rsidP="00237B71">
      <w:pPr>
        <w:pStyle w:val="Bezodstpw"/>
        <w:jc w:val="center"/>
        <w:rPr>
          <w:rFonts w:ascii="Arial Narrow" w:hAnsi="Arial Narrow"/>
          <w:i/>
        </w:rPr>
      </w:pPr>
      <w:r w:rsidRPr="00862A64">
        <w:rPr>
          <w:rFonts w:ascii="Arial Narrow" w:hAnsi="Arial Narrow"/>
          <w:i/>
        </w:rPr>
        <w:t>Miejscowość, data</w:t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 w:rsidRPr="00862A64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 xml:space="preserve">         </w:t>
      </w:r>
      <w:r w:rsidRPr="00862A64">
        <w:rPr>
          <w:rFonts w:ascii="Arial Narrow" w:hAnsi="Arial Narrow"/>
          <w:i/>
        </w:rPr>
        <w:t xml:space="preserve">Czytelny podpis </w:t>
      </w:r>
      <w:r>
        <w:rPr>
          <w:rFonts w:ascii="Arial Narrow" w:hAnsi="Arial Narrow"/>
          <w:i/>
        </w:rPr>
        <w:t>Oferenta</w:t>
      </w:r>
    </w:p>
    <w:p w14:paraId="0351F58B" w14:textId="77777777" w:rsidR="00237B71" w:rsidRDefault="00237B71" w:rsidP="00237B71">
      <w:pPr>
        <w:pStyle w:val="Bezodstpw"/>
        <w:ind w:firstLine="708"/>
        <w:rPr>
          <w:rFonts w:ascii="Arial Narrow" w:hAnsi="Arial Narrow"/>
          <w:i/>
        </w:rPr>
      </w:pPr>
    </w:p>
    <w:p w14:paraId="7A45957B" w14:textId="77777777" w:rsidR="00237B71" w:rsidRDefault="00237B71" w:rsidP="00237B71">
      <w:pPr>
        <w:pStyle w:val="Bezodstpw"/>
        <w:ind w:firstLine="708"/>
        <w:rPr>
          <w:rFonts w:ascii="Arial Narrow" w:hAnsi="Arial Narrow"/>
          <w:i/>
        </w:rPr>
      </w:pPr>
    </w:p>
    <w:p w14:paraId="146C4B08" w14:textId="783DE7DE" w:rsidR="00CE783F" w:rsidRPr="00F87205" w:rsidRDefault="00237B71" w:rsidP="00F87205">
      <w:pPr>
        <w:pStyle w:val="Bezodstpw"/>
        <w:jc w:val="both"/>
        <w:rPr>
          <w:rFonts w:ascii="Arial Narrow" w:hAnsi="Arial Narrow"/>
          <w:i/>
          <w:sz w:val="18"/>
          <w:szCs w:val="18"/>
        </w:rPr>
      </w:pPr>
      <w:r w:rsidRPr="00D520F5">
        <w:rPr>
          <w:rFonts w:ascii="Arial Narrow" w:hAnsi="Arial Narrow"/>
          <w:bCs/>
          <w:i/>
          <w:sz w:val="18"/>
          <w:szCs w:val="18"/>
        </w:rPr>
        <w:t>*</w:t>
      </w:r>
      <w:r w:rsidRPr="00D520F5">
        <w:rPr>
          <w:rFonts w:ascii="Arial Narrow" w:hAnsi="Arial Narrow" w:cs="Calibri"/>
          <w:sz w:val="18"/>
          <w:szCs w:val="18"/>
        </w:rPr>
        <w:t xml:space="preserve"> Cena uwzględnia wszystkie koszty i składniki niezbędne do wykonania zamówienia</w:t>
      </w:r>
      <w:r w:rsidRPr="00D520F5">
        <w:rPr>
          <w:rFonts w:ascii="Arial Narrow" w:hAnsi="Arial Narrow"/>
          <w:bCs/>
          <w:sz w:val="18"/>
          <w:szCs w:val="18"/>
        </w:rPr>
        <w:t xml:space="preserve">, </w:t>
      </w:r>
      <w:r>
        <w:rPr>
          <w:rFonts w:ascii="Arial Narrow" w:hAnsi="Arial Narrow"/>
          <w:bCs/>
          <w:sz w:val="18"/>
          <w:szCs w:val="18"/>
        </w:rPr>
        <w:t xml:space="preserve">w tym </w:t>
      </w:r>
      <w:r w:rsidRPr="00F06091">
        <w:rPr>
          <w:rFonts w:ascii="Arial Narrow" w:hAnsi="Arial Narrow"/>
          <w:bCs/>
          <w:sz w:val="18"/>
          <w:szCs w:val="18"/>
        </w:rPr>
        <w:t>koszty dojazdu, koszty składek na ubezpieczenie społeczne i zdrowotne poniesionych przez Zamawiającego (w przypadku os. fizycznych nie prowadzących działalności gospodarczej) oraz podatek od towarów i usług (w przypadku os. fizycznych prowadzących działalność gospodarczą)</w:t>
      </w:r>
    </w:p>
    <w:sectPr w:rsidR="00CE783F" w:rsidRPr="00F87205" w:rsidSect="00FC597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26CFD" w14:textId="77777777" w:rsidR="007B36E7" w:rsidRDefault="007B36E7" w:rsidP="002D40D2">
      <w:r>
        <w:separator/>
      </w:r>
    </w:p>
  </w:endnote>
  <w:endnote w:type="continuationSeparator" w:id="0">
    <w:p w14:paraId="3430B3E3" w14:textId="77777777" w:rsidR="007B36E7" w:rsidRDefault="007B36E7" w:rsidP="002D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756E" w14:textId="1FD31551" w:rsidR="003D6B54" w:rsidRPr="003D6B54" w:rsidRDefault="003D6B54" w:rsidP="003D6B54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</w:rPr>
    </w:pPr>
    <w:r w:rsidRPr="008C518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0" locked="0" layoutInCell="1" allowOverlap="1" wp14:anchorId="072AB4C9" wp14:editId="0C662D35">
          <wp:simplePos x="0" y="0"/>
          <wp:positionH relativeFrom="margin">
            <wp:posOffset>4541520</wp:posOffset>
          </wp:positionH>
          <wp:positionV relativeFrom="paragraph">
            <wp:posOffset>60325</wp:posOffset>
          </wp:positionV>
          <wp:extent cx="1521163" cy="42862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16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drawing>
        <wp:inline distT="0" distB="0" distL="0" distR="0" wp14:anchorId="46E107D8" wp14:editId="41F6CF26">
          <wp:extent cx="1554480" cy="518160"/>
          <wp:effectExtent l="0" t="0" r="7620" b="0"/>
          <wp:docPr id="1" name="Obraz 1" descr="lanua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nua111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89" cy="51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7296" w14:textId="77777777" w:rsidR="007B36E7" w:rsidRDefault="007B36E7" w:rsidP="002D40D2">
      <w:r>
        <w:separator/>
      </w:r>
    </w:p>
  </w:footnote>
  <w:footnote w:type="continuationSeparator" w:id="0">
    <w:p w14:paraId="23B60679" w14:textId="77777777" w:rsidR="007B36E7" w:rsidRDefault="007B36E7" w:rsidP="002D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6B52" w14:textId="03185D26" w:rsidR="00CB5E64" w:rsidRDefault="003D6B54" w:rsidP="00CB5E64">
    <w:pPr>
      <w:pStyle w:val="Nagwek"/>
      <w:jc w:val="center"/>
    </w:pPr>
    <w:r>
      <w:rPr>
        <w:noProof/>
      </w:rPr>
      <w:drawing>
        <wp:inline distT="0" distB="0" distL="0" distR="0" wp14:anchorId="58BA3074" wp14:editId="79E1AE14">
          <wp:extent cx="5760720" cy="685165"/>
          <wp:effectExtent l="0" t="0" r="0" b="635"/>
          <wp:docPr id="9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0D"/>
      </v:shape>
    </w:pict>
  </w:numPicBullet>
  <w:abstractNum w:abstractNumId="0" w15:restartNumberingAfterBreak="0">
    <w:nsid w:val="0AE764CB"/>
    <w:multiLevelType w:val="hybridMultilevel"/>
    <w:tmpl w:val="940E7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2397"/>
    <w:multiLevelType w:val="hybridMultilevel"/>
    <w:tmpl w:val="168C4648"/>
    <w:lvl w:ilvl="0" w:tplc="AA061B7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26C22"/>
    <w:multiLevelType w:val="hybridMultilevel"/>
    <w:tmpl w:val="5A841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648"/>
    <w:multiLevelType w:val="hybridMultilevel"/>
    <w:tmpl w:val="940E7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921DF"/>
    <w:multiLevelType w:val="hybridMultilevel"/>
    <w:tmpl w:val="CB1205B8"/>
    <w:lvl w:ilvl="0" w:tplc="F8AA18A2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AE1095"/>
    <w:multiLevelType w:val="hybridMultilevel"/>
    <w:tmpl w:val="1D4672AA"/>
    <w:lvl w:ilvl="0" w:tplc="676AD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6C53"/>
    <w:multiLevelType w:val="hybridMultilevel"/>
    <w:tmpl w:val="15A00D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2B75"/>
    <w:multiLevelType w:val="hybridMultilevel"/>
    <w:tmpl w:val="4C5CF1EC"/>
    <w:lvl w:ilvl="0" w:tplc="79320EB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1CB8"/>
    <w:multiLevelType w:val="hybridMultilevel"/>
    <w:tmpl w:val="A5702C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038A"/>
    <w:multiLevelType w:val="hybridMultilevel"/>
    <w:tmpl w:val="F4B8D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0285"/>
    <w:multiLevelType w:val="hybridMultilevel"/>
    <w:tmpl w:val="8F5C6A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E3EE1"/>
    <w:multiLevelType w:val="hybridMultilevel"/>
    <w:tmpl w:val="F1BA0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92B0B"/>
    <w:multiLevelType w:val="hybridMultilevel"/>
    <w:tmpl w:val="A976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3D6"/>
    <w:multiLevelType w:val="hybridMultilevel"/>
    <w:tmpl w:val="6E483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620"/>
    <w:multiLevelType w:val="hybridMultilevel"/>
    <w:tmpl w:val="373A32A6"/>
    <w:lvl w:ilvl="0" w:tplc="0DCA58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49D"/>
    <w:multiLevelType w:val="hybridMultilevel"/>
    <w:tmpl w:val="BF640F34"/>
    <w:lvl w:ilvl="0" w:tplc="E3C488FC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64D84"/>
    <w:multiLevelType w:val="hybridMultilevel"/>
    <w:tmpl w:val="F8661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2F3"/>
    <w:multiLevelType w:val="hybridMultilevel"/>
    <w:tmpl w:val="C3D08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C6550"/>
    <w:multiLevelType w:val="hybridMultilevel"/>
    <w:tmpl w:val="8CC852AE"/>
    <w:lvl w:ilvl="0" w:tplc="D9763C26">
      <w:start w:val="1"/>
      <w:numFmt w:val="upperRoman"/>
      <w:pStyle w:val="Wyliczenie"/>
      <w:lvlText w:val="%1."/>
      <w:lvlJc w:val="left"/>
      <w:pPr>
        <w:tabs>
          <w:tab w:val="num" w:pos="284"/>
        </w:tabs>
        <w:ind w:left="113" w:hanging="113"/>
      </w:pPr>
      <w:rPr>
        <w:rFonts w:hint="default"/>
      </w:rPr>
    </w:lvl>
    <w:lvl w:ilvl="1" w:tplc="48FA06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12D58"/>
    <w:multiLevelType w:val="hybridMultilevel"/>
    <w:tmpl w:val="1EC4A53E"/>
    <w:name w:val="WW8Num32"/>
    <w:lvl w:ilvl="0" w:tplc="E716D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DB339D"/>
    <w:multiLevelType w:val="hybridMultilevel"/>
    <w:tmpl w:val="391EB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16E9"/>
    <w:multiLevelType w:val="hybridMultilevel"/>
    <w:tmpl w:val="362A42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026FD"/>
    <w:multiLevelType w:val="hybridMultilevel"/>
    <w:tmpl w:val="C4E653F6"/>
    <w:lvl w:ilvl="0" w:tplc="D938E912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42BE7"/>
    <w:multiLevelType w:val="hybridMultilevel"/>
    <w:tmpl w:val="F4BEB500"/>
    <w:lvl w:ilvl="0" w:tplc="6AB40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41E96"/>
    <w:multiLevelType w:val="hybridMultilevel"/>
    <w:tmpl w:val="46045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4"/>
  </w:num>
  <w:num w:numId="5">
    <w:abstractNumId w:val="19"/>
  </w:num>
  <w:num w:numId="6">
    <w:abstractNumId w:val="9"/>
  </w:num>
  <w:num w:numId="7">
    <w:abstractNumId w:val="25"/>
  </w:num>
  <w:num w:numId="8">
    <w:abstractNumId w:val="18"/>
  </w:num>
  <w:num w:numId="9">
    <w:abstractNumId w:val="10"/>
  </w:num>
  <w:num w:numId="10">
    <w:abstractNumId w:val="12"/>
  </w:num>
  <w:num w:numId="11">
    <w:abstractNumId w:val="1"/>
  </w:num>
  <w:num w:numId="12">
    <w:abstractNumId w:val="22"/>
  </w:num>
  <w:num w:numId="13">
    <w:abstractNumId w:val="17"/>
  </w:num>
  <w:num w:numId="14">
    <w:abstractNumId w:val="14"/>
  </w:num>
  <w:num w:numId="15">
    <w:abstractNumId w:val="0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  <w:num w:numId="20">
    <w:abstractNumId w:val="23"/>
  </w:num>
  <w:num w:numId="21">
    <w:abstractNumId w:val="3"/>
  </w:num>
  <w:num w:numId="22">
    <w:abstractNumId w:val="8"/>
  </w:num>
  <w:num w:numId="23">
    <w:abstractNumId w:val="21"/>
  </w:num>
  <w:num w:numId="24">
    <w:abstractNumId w:val="13"/>
  </w:num>
  <w:num w:numId="2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A1"/>
    <w:rsid w:val="000103DB"/>
    <w:rsid w:val="00016764"/>
    <w:rsid w:val="000224AC"/>
    <w:rsid w:val="00022631"/>
    <w:rsid w:val="00034D2A"/>
    <w:rsid w:val="00036E45"/>
    <w:rsid w:val="00041FB9"/>
    <w:rsid w:val="00047AED"/>
    <w:rsid w:val="00054859"/>
    <w:rsid w:val="00070706"/>
    <w:rsid w:val="000722AE"/>
    <w:rsid w:val="000961BF"/>
    <w:rsid w:val="000A0BC5"/>
    <w:rsid w:val="000A1641"/>
    <w:rsid w:val="000A207B"/>
    <w:rsid w:val="000A3792"/>
    <w:rsid w:val="000A7CE9"/>
    <w:rsid w:val="000C0822"/>
    <w:rsid w:val="000C2265"/>
    <w:rsid w:val="000C4D2D"/>
    <w:rsid w:val="000C652C"/>
    <w:rsid w:val="000D2EA5"/>
    <w:rsid w:val="000D5DAB"/>
    <w:rsid w:val="000E33B6"/>
    <w:rsid w:val="000F43BD"/>
    <w:rsid w:val="001124F9"/>
    <w:rsid w:val="001144C8"/>
    <w:rsid w:val="00115F9F"/>
    <w:rsid w:val="001177E7"/>
    <w:rsid w:val="00125DDC"/>
    <w:rsid w:val="00132FC5"/>
    <w:rsid w:val="001344E5"/>
    <w:rsid w:val="00136564"/>
    <w:rsid w:val="00140B88"/>
    <w:rsid w:val="00143CD3"/>
    <w:rsid w:val="00152536"/>
    <w:rsid w:val="001627FA"/>
    <w:rsid w:val="001674BB"/>
    <w:rsid w:val="00170B89"/>
    <w:rsid w:val="00176C5D"/>
    <w:rsid w:val="00180DEE"/>
    <w:rsid w:val="001817F7"/>
    <w:rsid w:val="00185346"/>
    <w:rsid w:val="001A22D0"/>
    <w:rsid w:val="001A48E1"/>
    <w:rsid w:val="001A7A24"/>
    <w:rsid w:val="001B4CF1"/>
    <w:rsid w:val="001C3D53"/>
    <w:rsid w:val="001C452C"/>
    <w:rsid w:val="001C77E2"/>
    <w:rsid w:val="001D2EE8"/>
    <w:rsid w:val="001D45AC"/>
    <w:rsid w:val="001D7014"/>
    <w:rsid w:val="001E2875"/>
    <w:rsid w:val="001E45A1"/>
    <w:rsid w:val="0020241A"/>
    <w:rsid w:val="00202641"/>
    <w:rsid w:val="00204E54"/>
    <w:rsid w:val="00205141"/>
    <w:rsid w:val="002056E5"/>
    <w:rsid w:val="00217C58"/>
    <w:rsid w:val="00220EA2"/>
    <w:rsid w:val="0022163C"/>
    <w:rsid w:val="00237B71"/>
    <w:rsid w:val="002403D5"/>
    <w:rsid w:val="00242A5E"/>
    <w:rsid w:val="002469D0"/>
    <w:rsid w:val="0025357F"/>
    <w:rsid w:val="00261DF3"/>
    <w:rsid w:val="00266EBD"/>
    <w:rsid w:val="0027237D"/>
    <w:rsid w:val="002745DA"/>
    <w:rsid w:val="00276C83"/>
    <w:rsid w:val="002775B1"/>
    <w:rsid w:val="00281985"/>
    <w:rsid w:val="00295A80"/>
    <w:rsid w:val="002966CF"/>
    <w:rsid w:val="002A03DD"/>
    <w:rsid w:val="002A5CC1"/>
    <w:rsid w:val="002A5F86"/>
    <w:rsid w:val="002A6467"/>
    <w:rsid w:val="002A6EDB"/>
    <w:rsid w:val="002D1719"/>
    <w:rsid w:val="002D3936"/>
    <w:rsid w:val="002D40D2"/>
    <w:rsid w:val="002D6CF5"/>
    <w:rsid w:val="002D7ED2"/>
    <w:rsid w:val="002E07C4"/>
    <w:rsid w:val="002E224A"/>
    <w:rsid w:val="002E3AA0"/>
    <w:rsid w:val="002F0816"/>
    <w:rsid w:val="002F0841"/>
    <w:rsid w:val="002F7EBD"/>
    <w:rsid w:val="00300A7C"/>
    <w:rsid w:val="00310420"/>
    <w:rsid w:val="00315461"/>
    <w:rsid w:val="00331DFB"/>
    <w:rsid w:val="00333FE3"/>
    <w:rsid w:val="00335982"/>
    <w:rsid w:val="00345CEE"/>
    <w:rsid w:val="003472FF"/>
    <w:rsid w:val="00354453"/>
    <w:rsid w:val="0035638B"/>
    <w:rsid w:val="003618C6"/>
    <w:rsid w:val="00380562"/>
    <w:rsid w:val="00384294"/>
    <w:rsid w:val="003930A5"/>
    <w:rsid w:val="00395BF1"/>
    <w:rsid w:val="00396781"/>
    <w:rsid w:val="00397438"/>
    <w:rsid w:val="003A28F5"/>
    <w:rsid w:val="003A3A28"/>
    <w:rsid w:val="003B25A3"/>
    <w:rsid w:val="003C654C"/>
    <w:rsid w:val="003D6B54"/>
    <w:rsid w:val="003F2617"/>
    <w:rsid w:val="00403A61"/>
    <w:rsid w:val="00406199"/>
    <w:rsid w:val="00412FCE"/>
    <w:rsid w:val="00414B62"/>
    <w:rsid w:val="00417723"/>
    <w:rsid w:val="00425D4F"/>
    <w:rsid w:val="00430A72"/>
    <w:rsid w:val="00441A91"/>
    <w:rsid w:val="00443D6A"/>
    <w:rsid w:val="004456E0"/>
    <w:rsid w:val="00453B77"/>
    <w:rsid w:val="00457561"/>
    <w:rsid w:val="004624EB"/>
    <w:rsid w:val="00462C7E"/>
    <w:rsid w:val="00472FCC"/>
    <w:rsid w:val="004741E7"/>
    <w:rsid w:val="004751EA"/>
    <w:rsid w:val="00481D06"/>
    <w:rsid w:val="00484C4A"/>
    <w:rsid w:val="00486831"/>
    <w:rsid w:val="00487E30"/>
    <w:rsid w:val="00487EC9"/>
    <w:rsid w:val="0049404D"/>
    <w:rsid w:val="004A5EF3"/>
    <w:rsid w:val="004B2E85"/>
    <w:rsid w:val="004B3A3C"/>
    <w:rsid w:val="004B550C"/>
    <w:rsid w:val="004B5730"/>
    <w:rsid w:val="004B7E93"/>
    <w:rsid w:val="004C4312"/>
    <w:rsid w:val="004C5479"/>
    <w:rsid w:val="004C60A0"/>
    <w:rsid w:val="004E3EE8"/>
    <w:rsid w:val="004E4891"/>
    <w:rsid w:val="004E4997"/>
    <w:rsid w:val="004E56F8"/>
    <w:rsid w:val="004F6C29"/>
    <w:rsid w:val="004F7A31"/>
    <w:rsid w:val="00501FBD"/>
    <w:rsid w:val="00502953"/>
    <w:rsid w:val="00507467"/>
    <w:rsid w:val="00510119"/>
    <w:rsid w:val="00510488"/>
    <w:rsid w:val="005169BD"/>
    <w:rsid w:val="00526C5E"/>
    <w:rsid w:val="00537007"/>
    <w:rsid w:val="00543512"/>
    <w:rsid w:val="00546CFD"/>
    <w:rsid w:val="0055187F"/>
    <w:rsid w:val="00565168"/>
    <w:rsid w:val="00565D68"/>
    <w:rsid w:val="0057021E"/>
    <w:rsid w:val="0057285A"/>
    <w:rsid w:val="00573A56"/>
    <w:rsid w:val="00582E1F"/>
    <w:rsid w:val="00583CAE"/>
    <w:rsid w:val="00583E46"/>
    <w:rsid w:val="005968B5"/>
    <w:rsid w:val="005A2138"/>
    <w:rsid w:val="005A2BD8"/>
    <w:rsid w:val="005A44B3"/>
    <w:rsid w:val="005A4CFF"/>
    <w:rsid w:val="005C3E3F"/>
    <w:rsid w:val="005C5FA2"/>
    <w:rsid w:val="005D3FA4"/>
    <w:rsid w:val="005D538B"/>
    <w:rsid w:val="005D6116"/>
    <w:rsid w:val="005D77AD"/>
    <w:rsid w:val="005D7FDC"/>
    <w:rsid w:val="005E1E87"/>
    <w:rsid w:val="005E305A"/>
    <w:rsid w:val="005F0B47"/>
    <w:rsid w:val="005F33FA"/>
    <w:rsid w:val="005F6A7E"/>
    <w:rsid w:val="00602F8A"/>
    <w:rsid w:val="00607C51"/>
    <w:rsid w:val="00624599"/>
    <w:rsid w:val="00627459"/>
    <w:rsid w:val="00630DDA"/>
    <w:rsid w:val="0063340E"/>
    <w:rsid w:val="006433DE"/>
    <w:rsid w:val="00647A85"/>
    <w:rsid w:val="006532B1"/>
    <w:rsid w:val="00653C04"/>
    <w:rsid w:val="006563A8"/>
    <w:rsid w:val="00661EE5"/>
    <w:rsid w:val="00664189"/>
    <w:rsid w:val="00674A2A"/>
    <w:rsid w:val="0067762B"/>
    <w:rsid w:val="006821ED"/>
    <w:rsid w:val="006A0149"/>
    <w:rsid w:val="006A12F0"/>
    <w:rsid w:val="006A2496"/>
    <w:rsid w:val="006B158E"/>
    <w:rsid w:val="006B643E"/>
    <w:rsid w:val="006C45AE"/>
    <w:rsid w:val="006C5FB7"/>
    <w:rsid w:val="006E2D81"/>
    <w:rsid w:val="006E48D1"/>
    <w:rsid w:val="006F43A3"/>
    <w:rsid w:val="00707EEB"/>
    <w:rsid w:val="00716041"/>
    <w:rsid w:val="00717ECC"/>
    <w:rsid w:val="00733B5C"/>
    <w:rsid w:val="007473A9"/>
    <w:rsid w:val="00753319"/>
    <w:rsid w:val="0076302A"/>
    <w:rsid w:val="00765639"/>
    <w:rsid w:val="0077118D"/>
    <w:rsid w:val="007740FD"/>
    <w:rsid w:val="00792771"/>
    <w:rsid w:val="007A05CF"/>
    <w:rsid w:val="007B36E7"/>
    <w:rsid w:val="007C0666"/>
    <w:rsid w:val="007C6443"/>
    <w:rsid w:val="007C65E4"/>
    <w:rsid w:val="007D0127"/>
    <w:rsid w:val="007D7297"/>
    <w:rsid w:val="007E56F2"/>
    <w:rsid w:val="007F55BA"/>
    <w:rsid w:val="0082542E"/>
    <w:rsid w:val="00826219"/>
    <w:rsid w:val="00833109"/>
    <w:rsid w:val="008339FA"/>
    <w:rsid w:val="0083458F"/>
    <w:rsid w:val="00835682"/>
    <w:rsid w:val="00835CD2"/>
    <w:rsid w:val="00837FDE"/>
    <w:rsid w:val="008419D0"/>
    <w:rsid w:val="00843FED"/>
    <w:rsid w:val="00844C78"/>
    <w:rsid w:val="00853CB1"/>
    <w:rsid w:val="008575B7"/>
    <w:rsid w:val="0085784F"/>
    <w:rsid w:val="00861DB9"/>
    <w:rsid w:val="00864D7A"/>
    <w:rsid w:val="008706FC"/>
    <w:rsid w:val="008728CF"/>
    <w:rsid w:val="00882F93"/>
    <w:rsid w:val="00885419"/>
    <w:rsid w:val="008A38CB"/>
    <w:rsid w:val="008A3E7D"/>
    <w:rsid w:val="008B2EA4"/>
    <w:rsid w:val="008C0993"/>
    <w:rsid w:val="008D4294"/>
    <w:rsid w:val="008E0AF0"/>
    <w:rsid w:val="008E0CE0"/>
    <w:rsid w:val="008E1411"/>
    <w:rsid w:val="00901F7D"/>
    <w:rsid w:val="00917801"/>
    <w:rsid w:val="00925681"/>
    <w:rsid w:val="00937C6C"/>
    <w:rsid w:val="00941F07"/>
    <w:rsid w:val="00944379"/>
    <w:rsid w:val="00945F44"/>
    <w:rsid w:val="00947936"/>
    <w:rsid w:val="009537E3"/>
    <w:rsid w:val="00960B19"/>
    <w:rsid w:val="00960B7F"/>
    <w:rsid w:val="0096325E"/>
    <w:rsid w:val="00967DC9"/>
    <w:rsid w:val="00982FB8"/>
    <w:rsid w:val="009A7AA2"/>
    <w:rsid w:val="009B125F"/>
    <w:rsid w:val="009B434F"/>
    <w:rsid w:val="009B4F93"/>
    <w:rsid w:val="009B6EC3"/>
    <w:rsid w:val="009C1F66"/>
    <w:rsid w:val="009C7BC4"/>
    <w:rsid w:val="009D0DA3"/>
    <w:rsid w:val="009D42BC"/>
    <w:rsid w:val="009D60F3"/>
    <w:rsid w:val="009E75B4"/>
    <w:rsid w:val="009F03CB"/>
    <w:rsid w:val="009F41BC"/>
    <w:rsid w:val="009F63A1"/>
    <w:rsid w:val="009F6DE2"/>
    <w:rsid w:val="00A02682"/>
    <w:rsid w:val="00A0440D"/>
    <w:rsid w:val="00A32773"/>
    <w:rsid w:val="00A33B4A"/>
    <w:rsid w:val="00A34D0E"/>
    <w:rsid w:val="00A34EE1"/>
    <w:rsid w:val="00A41B2F"/>
    <w:rsid w:val="00A457BE"/>
    <w:rsid w:val="00A60CF2"/>
    <w:rsid w:val="00A63944"/>
    <w:rsid w:val="00A667F8"/>
    <w:rsid w:val="00A724AD"/>
    <w:rsid w:val="00A7494C"/>
    <w:rsid w:val="00A9734F"/>
    <w:rsid w:val="00AA3939"/>
    <w:rsid w:val="00AA7C15"/>
    <w:rsid w:val="00AB5EEF"/>
    <w:rsid w:val="00AC359A"/>
    <w:rsid w:val="00AC4573"/>
    <w:rsid w:val="00AC70BF"/>
    <w:rsid w:val="00AD2910"/>
    <w:rsid w:val="00AE1074"/>
    <w:rsid w:val="00AE434C"/>
    <w:rsid w:val="00AE5DF2"/>
    <w:rsid w:val="00AF340B"/>
    <w:rsid w:val="00AF53AE"/>
    <w:rsid w:val="00AF7F34"/>
    <w:rsid w:val="00B03329"/>
    <w:rsid w:val="00B05908"/>
    <w:rsid w:val="00B07535"/>
    <w:rsid w:val="00B10232"/>
    <w:rsid w:val="00B21868"/>
    <w:rsid w:val="00B24157"/>
    <w:rsid w:val="00B25BB1"/>
    <w:rsid w:val="00B26BBD"/>
    <w:rsid w:val="00B802E9"/>
    <w:rsid w:val="00B81C05"/>
    <w:rsid w:val="00BA62D1"/>
    <w:rsid w:val="00BB2D75"/>
    <w:rsid w:val="00BC6620"/>
    <w:rsid w:val="00BC6B91"/>
    <w:rsid w:val="00BF1B7F"/>
    <w:rsid w:val="00BF3E84"/>
    <w:rsid w:val="00C02EF2"/>
    <w:rsid w:val="00C13B67"/>
    <w:rsid w:val="00C248A9"/>
    <w:rsid w:val="00C3603E"/>
    <w:rsid w:val="00C4454B"/>
    <w:rsid w:val="00C65396"/>
    <w:rsid w:val="00C7053A"/>
    <w:rsid w:val="00C85C85"/>
    <w:rsid w:val="00C92773"/>
    <w:rsid w:val="00CA06EA"/>
    <w:rsid w:val="00CB5582"/>
    <w:rsid w:val="00CB5E64"/>
    <w:rsid w:val="00CC1100"/>
    <w:rsid w:val="00CD5A67"/>
    <w:rsid w:val="00CD5BEC"/>
    <w:rsid w:val="00CD65F0"/>
    <w:rsid w:val="00CD7AAF"/>
    <w:rsid w:val="00CE0036"/>
    <w:rsid w:val="00CE783F"/>
    <w:rsid w:val="00CF71B9"/>
    <w:rsid w:val="00D02ABC"/>
    <w:rsid w:val="00D0594A"/>
    <w:rsid w:val="00D10A9A"/>
    <w:rsid w:val="00D254FE"/>
    <w:rsid w:val="00D30619"/>
    <w:rsid w:val="00D37C05"/>
    <w:rsid w:val="00D67B8D"/>
    <w:rsid w:val="00D77813"/>
    <w:rsid w:val="00D81FA5"/>
    <w:rsid w:val="00D95582"/>
    <w:rsid w:val="00DA1441"/>
    <w:rsid w:val="00DA2646"/>
    <w:rsid w:val="00DB66D2"/>
    <w:rsid w:val="00DC6028"/>
    <w:rsid w:val="00DD29FB"/>
    <w:rsid w:val="00DF0983"/>
    <w:rsid w:val="00DF4ECF"/>
    <w:rsid w:val="00E06637"/>
    <w:rsid w:val="00E07B47"/>
    <w:rsid w:val="00E134F1"/>
    <w:rsid w:val="00E23705"/>
    <w:rsid w:val="00E261C5"/>
    <w:rsid w:val="00E26A04"/>
    <w:rsid w:val="00E30C58"/>
    <w:rsid w:val="00E3103B"/>
    <w:rsid w:val="00E46E02"/>
    <w:rsid w:val="00E50197"/>
    <w:rsid w:val="00E54D21"/>
    <w:rsid w:val="00E6515A"/>
    <w:rsid w:val="00E71A30"/>
    <w:rsid w:val="00E76454"/>
    <w:rsid w:val="00E8494B"/>
    <w:rsid w:val="00E908FE"/>
    <w:rsid w:val="00E94D78"/>
    <w:rsid w:val="00E97D0A"/>
    <w:rsid w:val="00EA00D8"/>
    <w:rsid w:val="00EA0D1B"/>
    <w:rsid w:val="00EA34DC"/>
    <w:rsid w:val="00EA60CD"/>
    <w:rsid w:val="00EC251F"/>
    <w:rsid w:val="00ED47E8"/>
    <w:rsid w:val="00EE25C3"/>
    <w:rsid w:val="00F0530A"/>
    <w:rsid w:val="00F12ADD"/>
    <w:rsid w:val="00F13EAE"/>
    <w:rsid w:val="00F16E7D"/>
    <w:rsid w:val="00F35738"/>
    <w:rsid w:val="00F3760F"/>
    <w:rsid w:val="00F5412A"/>
    <w:rsid w:val="00F6406D"/>
    <w:rsid w:val="00F75304"/>
    <w:rsid w:val="00F85656"/>
    <w:rsid w:val="00F87205"/>
    <w:rsid w:val="00F90AE7"/>
    <w:rsid w:val="00FB0EEC"/>
    <w:rsid w:val="00FB218B"/>
    <w:rsid w:val="00FB303F"/>
    <w:rsid w:val="00FC12B7"/>
    <w:rsid w:val="00FC28D5"/>
    <w:rsid w:val="00FC5978"/>
    <w:rsid w:val="00FE22BD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5A00"/>
  <w15:docId w15:val="{62A3EA85-7F69-4ABF-BC08-0A60487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24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4157"/>
    <w:pPr>
      <w:keepNext/>
      <w:numPr>
        <w:numId w:val="2"/>
      </w:numPr>
      <w:suppressAutoHyphens/>
      <w:jc w:val="center"/>
      <w:outlineLvl w:val="0"/>
    </w:pPr>
    <w:rPr>
      <w:rFonts w:ascii="Arial" w:hAnsi="Arial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24157"/>
    <w:pPr>
      <w:keepNext/>
      <w:numPr>
        <w:ilvl w:val="2"/>
        <w:numId w:val="2"/>
      </w:numPr>
      <w:suppressAutoHyphens/>
      <w:outlineLvl w:val="2"/>
    </w:pPr>
    <w:rPr>
      <w:rFonts w:ascii="Arial" w:hAnsi="Arial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05CF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</w:rPr>
  </w:style>
  <w:style w:type="character" w:customStyle="1" w:styleId="StopkaZnak">
    <w:name w:val="Stopka Znak"/>
    <w:link w:val="Stopka"/>
    <w:uiPriority w:val="99"/>
    <w:rsid w:val="007A05CF"/>
    <w:rPr>
      <w:rFonts w:eastAsia="Lucida Sans Unicode"/>
      <w:kern w:val="1"/>
      <w:sz w:val="24"/>
      <w:szCs w:val="24"/>
    </w:rPr>
  </w:style>
  <w:style w:type="character" w:styleId="Hipercze">
    <w:name w:val="Hyperlink"/>
    <w:rsid w:val="00443D6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9558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95582"/>
    <w:rPr>
      <w:b/>
      <w:bCs/>
    </w:rPr>
  </w:style>
  <w:style w:type="character" w:customStyle="1" w:styleId="apple-converted-space">
    <w:name w:val="apple-converted-space"/>
    <w:rsid w:val="00D95582"/>
  </w:style>
  <w:style w:type="paragraph" w:styleId="Nagwek">
    <w:name w:val="header"/>
    <w:basedOn w:val="Normalny"/>
    <w:link w:val="NagwekZnak"/>
    <w:uiPriority w:val="99"/>
    <w:rsid w:val="002D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40D2"/>
    <w:rPr>
      <w:sz w:val="24"/>
      <w:szCs w:val="24"/>
    </w:rPr>
  </w:style>
  <w:style w:type="paragraph" w:customStyle="1" w:styleId="Default">
    <w:name w:val="Default"/>
    <w:rsid w:val="002D40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p">
    <w:name w:val="Ustęp"/>
    <w:basedOn w:val="Normalny"/>
    <w:rsid w:val="002D40D2"/>
    <w:pPr>
      <w:widowControl w:val="0"/>
      <w:tabs>
        <w:tab w:val="left" w:pos="56"/>
        <w:tab w:val="num" w:pos="720"/>
      </w:tabs>
      <w:suppressAutoHyphens/>
      <w:spacing w:after="113"/>
      <w:ind w:left="-369"/>
      <w:jc w:val="both"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2E224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F90A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0A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0AE7"/>
  </w:style>
  <w:style w:type="paragraph" w:styleId="Tematkomentarza">
    <w:name w:val="annotation subject"/>
    <w:basedOn w:val="Tekstkomentarza"/>
    <w:next w:val="Tekstkomentarza"/>
    <w:link w:val="TematkomentarzaZnak"/>
    <w:rsid w:val="00F90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0AE7"/>
    <w:rPr>
      <w:b/>
      <w:bCs/>
    </w:rPr>
  </w:style>
  <w:style w:type="paragraph" w:styleId="Tekstdymka">
    <w:name w:val="Balloon Text"/>
    <w:basedOn w:val="Normalny"/>
    <w:link w:val="TekstdymkaZnak"/>
    <w:rsid w:val="00F90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0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5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65D68"/>
    <w:pPr>
      <w:suppressAutoHyphens/>
      <w:spacing w:after="120"/>
    </w:pPr>
  </w:style>
  <w:style w:type="character" w:customStyle="1" w:styleId="TekstpodstawowyZnak1">
    <w:name w:val="Tekst podstawowy Znak1"/>
    <w:basedOn w:val="Domylnaczcionkaakapitu"/>
    <w:rsid w:val="00565D6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B24157"/>
    <w:rPr>
      <w:rFonts w:ascii="Arial" w:hAnsi="Arial"/>
      <w:b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B24157"/>
    <w:rPr>
      <w:rFonts w:ascii="Arial" w:hAnsi="Arial"/>
      <w:sz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204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4E54"/>
    <w:rPr>
      <w:sz w:val="24"/>
      <w:szCs w:val="24"/>
    </w:rPr>
  </w:style>
  <w:style w:type="paragraph" w:styleId="Bezodstpw">
    <w:name w:val="No Spacing"/>
    <w:uiPriority w:val="1"/>
    <w:qFormat/>
    <w:rsid w:val="00CA06EA"/>
    <w:rPr>
      <w:rFonts w:ascii="Microsoft Sans Serif" w:hAnsi="Microsoft Sans Serif" w:cs="Microsoft Sans Serif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A06EA"/>
    <w:rPr>
      <w:rFonts w:ascii="Microsoft Sans Serif" w:hAnsi="Microsoft Sans Serif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A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A28F5"/>
  </w:style>
  <w:style w:type="character" w:styleId="Odwoanieprzypisukocowego">
    <w:name w:val="endnote reference"/>
    <w:basedOn w:val="Domylnaczcionkaakapitu"/>
    <w:semiHidden/>
    <w:unhideWhenUsed/>
    <w:rsid w:val="003A28F5"/>
    <w:rPr>
      <w:vertAlign w:val="superscript"/>
    </w:rPr>
  </w:style>
  <w:style w:type="paragraph" w:customStyle="1" w:styleId="Wyliczenie">
    <w:name w:val="Wyliczenie"/>
    <w:basedOn w:val="Normalny"/>
    <w:rsid w:val="00300A7C"/>
    <w:pPr>
      <w:keepNext/>
      <w:keepLines/>
      <w:numPr>
        <w:numId w:val="5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63EF8.0C4442E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7297-053F-4EED-AB0A-86EE638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Links>
    <vt:vector size="12" baseType="variant"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mailto:kobietawbiznesie@larr.lodz.pl</vt:lpwstr>
      </vt:variant>
      <vt:variant>
        <vt:lpwstr/>
      </vt:variant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mailto:kobietawbiznesie@larr.lodz.pl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apranczke</dc:creator>
  <cp:keywords/>
  <dc:description/>
  <cp:lastModifiedBy>Clar System</cp:lastModifiedBy>
  <cp:revision>2</cp:revision>
  <cp:lastPrinted>2017-05-26T10:56:00Z</cp:lastPrinted>
  <dcterms:created xsi:type="dcterms:W3CDTF">2020-12-02T07:18:00Z</dcterms:created>
  <dcterms:modified xsi:type="dcterms:W3CDTF">2020-12-02T07:18:00Z</dcterms:modified>
</cp:coreProperties>
</file>